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0054" w14:textId="10CC6E7F" w:rsidR="007B68FF" w:rsidRPr="00737E3F" w:rsidRDefault="007072B5" w:rsidP="007B68FF">
      <w:r w:rsidRPr="00737E3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5A5607" wp14:editId="658B75A8">
                <wp:simplePos x="0" y="0"/>
                <wp:positionH relativeFrom="column">
                  <wp:posOffset>21265</wp:posOffset>
                </wp:positionH>
                <wp:positionV relativeFrom="paragraph">
                  <wp:posOffset>-512489</wp:posOffset>
                </wp:positionV>
                <wp:extent cx="6752590" cy="1052416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90" cy="1052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7E726" w14:textId="77777777" w:rsidR="007072B5" w:rsidRDefault="007072B5" w:rsidP="00EC2F2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77428FC" w14:textId="69C47A3E" w:rsidR="001A3FF5" w:rsidRPr="006F3833" w:rsidRDefault="001A3FF5" w:rsidP="006F3833">
                            <w:pPr>
                              <w:jc w:val="both"/>
                              <w:rPr>
                                <w:rFonts w:ascii="Catamaran" w:hAnsi="Catamaran" w:cs="Catamar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tamaran" w:hAnsi="Catamaran" w:cs="Catamaran"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 w:rsidRPr="00FE7FD6">
                              <w:rPr>
                                <w:rFonts w:ascii="Catamaran" w:hAnsi="Catamaran" w:cs="Catamaran"/>
                                <w:b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6F3833" w:rsidRPr="006F3833">
                              <w:rPr>
                                <w:rFonts w:ascii="Catamaran" w:hAnsi="Catamaran" w:cs="Catamaran"/>
                                <w:b/>
                                <w:sz w:val="44"/>
                                <w:szCs w:val="44"/>
                              </w:rPr>
                              <w:t>Cognitive Behavioral Therapy</w:t>
                            </w:r>
                            <w:r w:rsidR="00FE7FD6">
                              <w:rPr>
                                <w:rFonts w:ascii="Catamaran" w:hAnsi="Catamaran" w:cs="Catamar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F3833" w:rsidRPr="006F3833">
                              <w:rPr>
                                <w:rFonts w:ascii="Catamaran" w:hAnsi="Catamaran" w:cs="Catamaran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="008E3477">
                              <w:rPr>
                                <w:rFonts w:ascii="Catamaran" w:hAnsi="Catamaran" w:cs="Catamaran"/>
                                <w:b/>
                                <w:sz w:val="44"/>
                                <w:szCs w:val="44"/>
                              </w:rPr>
                              <w:t>CBT)</w:t>
                            </w:r>
                          </w:p>
                          <w:p w14:paraId="5C1729A3" w14:textId="3517C39B" w:rsidR="007B68FF" w:rsidRPr="00C95FC3" w:rsidRDefault="007B68FF" w:rsidP="007B68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A560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.65pt;margin-top:-40.35pt;width:531.7pt;height:8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" filled="f" stroked="f" strokeweight=".5pt">
                <v:textbox>
                  <w:txbxContent>
                    <w:p w14:paraId="67A7E726" w14:textId="77777777" w:rsidR="007072B5" w:rsidRDefault="007072B5" w:rsidP="00EC2F2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77428FC" w14:textId="69C47A3E" w:rsidR="001A3FF5" w:rsidRPr="006F3833" w:rsidRDefault="001A3FF5" w:rsidP="006F3833">
                      <w:pPr>
                        <w:jc w:val="both"/>
                        <w:rPr>
                          <w:rFonts w:ascii="Catamaran" w:hAnsi="Catamaran" w:cs="Catamar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tamaran" w:hAnsi="Catamaran" w:cs="Catamaran"/>
                          <w:sz w:val="48"/>
                          <w:szCs w:val="48"/>
                        </w:rPr>
                        <w:t xml:space="preserve">      </w:t>
                      </w:r>
                      <w:r w:rsidRPr="00FE7FD6">
                        <w:rPr>
                          <w:rFonts w:ascii="Catamaran" w:hAnsi="Catamaran" w:cs="Catamaran"/>
                          <w:b/>
                          <w:sz w:val="48"/>
                          <w:szCs w:val="48"/>
                        </w:rPr>
                        <w:t xml:space="preserve">     </w:t>
                      </w:r>
                      <w:r w:rsidR="006F3833" w:rsidRPr="006F3833">
                        <w:rPr>
                          <w:rFonts w:ascii="Catamaran" w:hAnsi="Catamaran" w:cs="Catamaran"/>
                          <w:b/>
                          <w:sz w:val="44"/>
                          <w:szCs w:val="44"/>
                        </w:rPr>
                        <w:t>Cognitive Behavioral Therapy</w:t>
                      </w:r>
                      <w:r w:rsidR="00FE7FD6">
                        <w:rPr>
                          <w:rFonts w:ascii="Catamaran" w:hAnsi="Catamaran" w:cs="Catamar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6F3833" w:rsidRPr="006F3833">
                        <w:rPr>
                          <w:rFonts w:ascii="Catamaran" w:hAnsi="Catamaran" w:cs="Catamaran"/>
                          <w:b/>
                          <w:sz w:val="44"/>
                          <w:szCs w:val="44"/>
                        </w:rPr>
                        <w:t>(</w:t>
                      </w:r>
                      <w:r w:rsidR="008E3477">
                        <w:rPr>
                          <w:rFonts w:ascii="Catamaran" w:hAnsi="Catamaran" w:cs="Catamaran"/>
                          <w:b/>
                          <w:sz w:val="44"/>
                          <w:szCs w:val="44"/>
                        </w:rPr>
                        <w:t>CBT)</w:t>
                      </w:r>
                    </w:p>
                    <w:p w14:paraId="5C1729A3" w14:textId="3517C39B" w:rsidR="007B68FF" w:rsidRPr="00C95FC3" w:rsidRDefault="007B68FF" w:rsidP="007B68F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8FF">
        <w:rPr>
          <w:noProof/>
        </w:rPr>
        <w:drawing>
          <wp:anchor distT="0" distB="0" distL="114300" distR="114300" simplePos="0" relativeHeight="251710464" behindDoc="0" locked="0" layoutInCell="1" allowOverlap="1" wp14:anchorId="1E63E80C" wp14:editId="59BE55DF">
            <wp:simplePos x="0" y="0"/>
            <wp:positionH relativeFrom="column">
              <wp:posOffset>-18195</wp:posOffset>
            </wp:positionH>
            <wp:positionV relativeFrom="paragraph">
              <wp:posOffset>904240</wp:posOffset>
            </wp:positionV>
            <wp:extent cx="6949440" cy="121935"/>
            <wp:effectExtent l="0" t="0" r="381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2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D1ED2" w14:textId="77777777" w:rsidR="007B68FF" w:rsidRDefault="007B68FF"/>
    <w:p w14:paraId="3F0B146B" w14:textId="0DB7A840" w:rsidR="007B68FF" w:rsidRDefault="006F3833">
      <w:r w:rsidRPr="00737E3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654201" wp14:editId="1D33DF66">
                <wp:simplePos x="0" y="0"/>
                <wp:positionH relativeFrom="column">
                  <wp:posOffset>1637607</wp:posOffset>
                </wp:positionH>
                <wp:positionV relativeFrom="paragraph">
                  <wp:posOffset>18704</wp:posOffset>
                </wp:positionV>
                <wp:extent cx="5136458" cy="3333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458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2C582" w14:textId="37ABE396" w:rsidR="001A3FF5" w:rsidRPr="00AF6665" w:rsidRDefault="001A3FF5" w:rsidP="001A3FF5">
                            <w:pPr>
                              <w:rPr>
                                <w:rFonts w:ascii="Catamaran" w:hAnsi="Catamaran" w:cs="Catamaran"/>
                              </w:rPr>
                            </w:pPr>
                            <w:r>
                              <w:rPr>
                                <w:rFonts w:ascii="Catamaran" w:hAnsi="Catamaran" w:cs="Catamaran"/>
                              </w:rPr>
                              <w:t xml:space="preserve">                                                  </w:t>
                            </w:r>
                            <w:r w:rsidRPr="00AF6665">
                              <w:rPr>
                                <w:rFonts w:ascii="Catamaran" w:hAnsi="Catamaran" w:cs="Catamaran"/>
                              </w:rPr>
                              <w:t xml:space="preserve"> </w:t>
                            </w:r>
                            <w:r w:rsidR="006F3833">
                              <w:rPr>
                                <w:rFonts w:ascii="Catamaran" w:hAnsi="Catamaran" w:cs="Catamaran"/>
                                <w:b/>
                              </w:rPr>
                              <w:t>Nadia Hassler SPT; Lisa Heusel-Gillig PT DPT NCS</w:t>
                            </w:r>
                          </w:p>
                          <w:p w14:paraId="42EB6890" w14:textId="4F9B5A9C" w:rsidR="007B68FF" w:rsidRPr="00D933F6" w:rsidRDefault="001A3FF5" w:rsidP="00634DD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4201" id="Text Box 32" o:spid="_x0000_s1027" type="#_x0000_t202" style="position:absolute;margin-left:128.95pt;margin-top:1.45pt;width:404.4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" filled="f" stroked="f" strokeweight=".5pt">
                <v:textbox>
                  <w:txbxContent>
                    <w:p w14:paraId="2E62C582" w14:textId="37ABE396" w:rsidR="001A3FF5" w:rsidRPr="00AF6665" w:rsidRDefault="001A3FF5" w:rsidP="001A3FF5">
                      <w:pPr>
                        <w:rPr>
                          <w:rFonts w:ascii="Catamaran" w:hAnsi="Catamaran" w:cs="Catamaran"/>
                        </w:rPr>
                      </w:pPr>
                      <w:r>
                        <w:rPr>
                          <w:rFonts w:ascii="Catamaran" w:hAnsi="Catamaran" w:cs="Catamaran"/>
                        </w:rPr>
                        <w:t xml:space="preserve">                                                  </w:t>
                      </w:r>
                      <w:r w:rsidRPr="00AF6665">
                        <w:rPr>
                          <w:rFonts w:ascii="Catamaran" w:hAnsi="Catamaran" w:cs="Catamaran"/>
                        </w:rPr>
                        <w:t xml:space="preserve"> </w:t>
                      </w:r>
                      <w:r w:rsidR="006F3833">
                        <w:rPr>
                          <w:rFonts w:ascii="Catamaran" w:hAnsi="Catamaran" w:cs="Catamaran"/>
                          <w:b/>
                        </w:rPr>
                        <w:t>Nadia Hassler SPT; Lisa Heusel-Gillig PT DPT NCS</w:t>
                      </w:r>
                    </w:p>
                    <w:p w14:paraId="42EB6890" w14:textId="4F9B5A9C" w:rsidR="007B68FF" w:rsidRPr="00D933F6" w:rsidRDefault="001A3FF5" w:rsidP="00634DD0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76A90" w:rsidRPr="00737E3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FC7890" wp14:editId="2E61A14E">
                <wp:simplePos x="0" y="0"/>
                <wp:positionH relativeFrom="column">
                  <wp:posOffset>63795</wp:posOffset>
                </wp:positionH>
                <wp:positionV relativeFrom="paragraph">
                  <wp:posOffset>457732</wp:posOffset>
                </wp:positionV>
                <wp:extent cx="1543050" cy="1084521"/>
                <wp:effectExtent l="0" t="0" r="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4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028F2" w14:textId="5A88652F" w:rsidR="00476A90" w:rsidRDefault="001A3FF5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Provider</w:t>
                            </w:r>
                          </w:p>
                          <w:p w14:paraId="3D517E1A" w14:textId="77777777" w:rsidR="007B68FF" w:rsidRPr="002F3110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F3110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Fact 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7890" id="Text Box 28" o:spid="_x0000_s1028" type="#_x0000_t202" style="position:absolute;margin-left:5pt;margin-top:36.05pt;width:121.5pt;height:8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" filled="f" stroked="f" strokeweight=".5pt">
                <v:textbox>
                  <w:txbxContent>
                    <w:p w14:paraId="7FC028F2" w14:textId="5A88652F" w:rsidR="00476A90" w:rsidRDefault="001A3FF5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Provider</w:t>
                      </w:r>
                    </w:p>
                    <w:p w14:paraId="3D517E1A" w14:textId="77777777" w:rsidR="007B68FF" w:rsidRPr="002F3110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2F3110">
                        <w:rPr>
                          <w:rFonts w:ascii="Arial" w:hAnsi="Arial" w:cs="Arial"/>
                          <w:b/>
                          <w:sz w:val="36"/>
                        </w:rPr>
                        <w:t xml:space="preserve">Fact Sheet </w:t>
                      </w:r>
                    </w:p>
                  </w:txbxContent>
                </v:textbox>
              </v:shape>
            </w:pict>
          </mc:Fallback>
        </mc:AlternateContent>
      </w:r>
      <w:r w:rsidR="007F7E86">
        <w:rPr>
          <w:noProof/>
        </w:rPr>
        <w:drawing>
          <wp:anchor distT="0" distB="0" distL="114300" distR="114300" simplePos="0" relativeHeight="251745280" behindDoc="0" locked="0" layoutInCell="1" allowOverlap="1" wp14:anchorId="33AB2F33" wp14:editId="202042A5">
            <wp:simplePos x="0" y="0"/>
            <wp:positionH relativeFrom="column">
              <wp:posOffset>-19050</wp:posOffset>
            </wp:positionH>
            <wp:positionV relativeFrom="paragraph">
              <wp:posOffset>3037840</wp:posOffset>
            </wp:positionV>
            <wp:extent cx="1524000" cy="731520"/>
            <wp:effectExtent l="0" t="0" r="0" b="0"/>
            <wp:wrapNone/>
            <wp:docPr id="17" name="Picture 1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80C" w:rsidRPr="00737E3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C7B456" wp14:editId="5F5A19AA">
                <wp:simplePos x="0" y="0"/>
                <wp:positionH relativeFrom="column">
                  <wp:posOffset>-19050</wp:posOffset>
                </wp:positionH>
                <wp:positionV relativeFrom="paragraph">
                  <wp:posOffset>4417695</wp:posOffset>
                </wp:positionV>
                <wp:extent cx="1581150" cy="685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CB5E8" w14:textId="77777777" w:rsidR="007B68FF" w:rsidRPr="006A080C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A08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 Special Interest Group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B456" id="Text Box 30" o:spid="_x0000_s1029" type="#_x0000_t202" style="position:absolute;margin-left:-1.5pt;margin-top:347.85pt;width:124.5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y1GQIAADM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" filled="f" stroked="f" strokeweight=".5pt">
                <v:textbox>
                  <w:txbxContent>
                    <w:p w14:paraId="3D4CB5E8" w14:textId="77777777" w:rsidR="007B68FF" w:rsidRPr="006A080C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A08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 Special Interest Group of</w:t>
                      </w:r>
                    </w:p>
                  </w:txbxContent>
                </v:textbox>
              </v:shape>
            </w:pict>
          </mc:Fallback>
        </mc:AlternateContent>
      </w:r>
      <w:r w:rsidR="002C0673">
        <w:rPr>
          <w:noProof/>
        </w:rPr>
        <w:drawing>
          <wp:anchor distT="0" distB="0" distL="114300" distR="114300" simplePos="0" relativeHeight="251715584" behindDoc="0" locked="0" layoutInCell="1" allowOverlap="1" wp14:anchorId="19BADCED" wp14:editId="484AE58B">
            <wp:simplePos x="0" y="0"/>
            <wp:positionH relativeFrom="column">
              <wp:posOffset>209550</wp:posOffset>
            </wp:positionH>
            <wp:positionV relativeFrom="paragraph">
              <wp:posOffset>7240270</wp:posOffset>
            </wp:positionV>
            <wp:extent cx="943209" cy="480060"/>
            <wp:effectExtent l="0" t="0" r="9525" b="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ta_ntl_color_rgb-po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t="14488" r="4667" b="12009"/>
                    <a:stretch/>
                  </pic:blipFill>
                  <pic:spPr bwMode="auto">
                    <a:xfrm>
                      <a:off x="0" y="0"/>
                      <a:ext cx="943209" cy="48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673" w:rsidRPr="00737E3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D03E04" wp14:editId="0DAA260A">
                <wp:simplePos x="0" y="0"/>
                <wp:positionH relativeFrom="column">
                  <wp:posOffset>-76835</wp:posOffset>
                </wp:positionH>
                <wp:positionV relativeFrom="paragraph">
                  <wp:posOffset>5622925</wp:posOffset>
                </wp:positionV>
                <wp:extent cx="1600200" cy="219583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19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53D6F" w14:textId="77777777" w:rsidR="007B68FF" w:rsidRPr="00AE3411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34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us:</w:t>
                            </w:r>
                          </w:p>
                          <w:p w14:paraId="0132C8C2" w14:textId="77777777" w:rsidR="007B68FF" w:rsidRPr="00AE3411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34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ANPT</w:t>
                            </w:r>
                          </w:p>
                          <w:p w14:paraId="7A2284D9" w14:textId="77777777" w:rsidR="007B68FF" w:rsidRPr="00AE3411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34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952.646.2038</w:t>
                            </w:r>
                          </w:p>
                          <w:p w14:paraId="187BBB9A" w14:textId="77777777" w:rsidR="007B68FF" w:rsidRPr="00AE3411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34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info@neuropt.org</w:t>
                            </w:r>
                          </w:p>
                          <w:p w14:paraId="5DD8CE2C" w14:textId="77777777" w:rsidR="007B68FF" w:rsidRPr="00AE3411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34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www.neuropt.org</w:t>
                            </w:r>
                          </w:p>
                          <w:p w14:paraId="616A55E8" w14:textId="77777777" w:rsidR="007B68FF" w:rsidRPr="00AE3411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707BFC" w14:textId="45231B97" w:rsidR="007B68FF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E63BE8" w14:textId="11951B23" w:rsidR="006A080C" w:rsidRDefault="006A080C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3EB7E7" w14:textId="77777777" w:rsidR="006A080C" w:rsidRPr="00AE3411" w:rsidRDefault="006A080C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85160D7" w14:textId="77777777" w:rsidR="007B68FF" w:rsidRPr="00AE3411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34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component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3E04" id="Text Box 34" o:spid="_x0000_s1030" type="#_x0000_t202" style="position:absolute;margin-left:-6.05pt;margin-top:442.75pt;width:126pt;height:17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TyGgIAADQEAAAOAAAAZHJzL2Uyb0RvYy54bWysU11v2yAUfZ+0/4B4X+ykSdZ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" filled="f" stroked="f" strokeweight=".5pt">
                <v:textbox>
                  <w:txbxContent>
                    <w:p w14:paraId="7FA53D6F" w14:textId="77777777" w:rsidR="007B68FF" w:rsidRPr="00AE3411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E341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us:</w:t>
                      </w:r>
                    </w:p>
                    <w:p w14:paraId="0132C8C2" w14:textId="77777777" w:rsidR="007B68FF" w:rsidRPr="00AE3411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3411">
                        <w:rPr>
                          <w:rFonts w:ascii="Arial" w:hAnsi="Arial" w:cs="Arial"/>
                          <w:sz w:val="18"/>
                          <w:szCs w:val="18"/>
                        </w:rPr>
                        <w:t>ANPT</w:t>
                      </w:r>
                    </w:p>
                    <w:p w14:paraId="7A2284D9" w14:textId="77777777" w:rsidR="007B68FF" w:rsidRPr="00AE3411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3411">
                        <w:rPr>
                          <w:rFonts w:ascii="Arial" w:hAnsi="Arial" w:cs="Arial"/>
                          <w:sz w:val="18"/>
                          <w:szCs w:val="18"/>
                        </w:rPr>
                        <w:t>Phone: 952.646.2038</w:t>
                      </w:r>
                    </w:p>
                    <w:p w14:paraId="187BBB9A" w14:textId="77777777" w:rsidR="007B68FF" w:rsidRPr="00AE3411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3411">
                        <w:rPr>
                          <w:rFonts w:ascii="Arial" w:hAnsi="Arial" w:cs="Arial"/>
                          <w:sz w:val="18"/>
                          <w:szCs w:val="18"/>
                        </w:rPr>
                        <w:t>info@neuropt.org</w:t>
                      </w:r>
                    </w:p>
                    <w:p w14:paraId="5DD8CE2C" w14:textId="77777777" w:rsidR="007B68FF" w:rsidRPr="00AE3411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3411">
                        <w:rPr>
                          <w:rFonts w:ascii="Arial" w:hAnsi="Arial" w:cs="Arial"/>
                          <w:sz w:val="18"/>
                          <w:szCs w:val="18"/>
                        </w:rPr>
                        <w:t>www.neuropt.org</w:t>
                      </w:r>
                    </w:p>
                    <w:p w14:paraId="616A55E8" w14:textId="77777777" w:rsidR="007B68FF" w:rsidRPr="00AE3411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707BFC" w14:textId="45231B97" w:rsidR="007B68FF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E63BE8" w14:textId="11951B23" w:rsidR="006A080C" w:rsidRDefault="006A080C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03EB7E7" w14:textId="77777777" w:rsidR="006A080C" w:rsidRPr="00AE3411" w:rsidRDefault="006A080C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85160D7" w14:textId="77777777" w:rsidR="007B68FF" w:rsidRPr="00AE3411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3411">
                        <w:rPr>
                          <w:rFonts w:ascii="Arial" w:hAnsi="Arial" w:cs="Arial"/>
                          <w:sz w:val="18"/>
                          <w:szCs w:val="18"/>
                        </w:rPr>
                        <w:t>a component of</w:t>
                      </w:r>
                    </w:p>
                  </w:txbxContent>
                </v:textbox>
              </v:shape>
            </w:pict>
          </mc:Fallback>
        </mc:AlternateContent>
      </w:r>
      <w:r w:rsidR="00AE3411">
        <w:rPr>
          <w:noProof/>
        </w:rPr>
        <w:drawing>
          <wp:anchor distT="0" distB="0" distL="114300" distR="114300" simplePos="0" relativeHeight="251711488" behindDoc="0" locked="0" layoutInCell="1" allowOverlap="1" wp14:anchorId="51ED0DA2" wp14:editId="4A5DF375">
            <wp:simplePos x="0" y="0"/>
            <wp:positionH relativeFrom="column">
              <wp:posOffset>105564</wp:posOffset>
            </wp:positionH>
            <wp:positionV relativeFrom="paragraph">
              <wp:posOffset>4671695</wp:posOffset>
            </wp:positionV>
            <wp:extent cx="1280160" cy="950546"/>
            <wp:effectExtent l="0" t="0" r="0" b="254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ademy of Neurologic RGB 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5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41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DAEBFF" wp14:editId="56821017">
                <wp:simplePos x="0" y="0"/>
                <wp:positionH relativeFrom="column">
                  <wp:posOffset>1790700</wp:posOffset>
                </wp:positionH>
                <wp:positionV relativeFrom="paragraph">
                  <wp:posOffset>607695</wp:posOffset>
                </wp:positionV>
                <wp:extent cx="5095875" cy="7252335"/>
                <wp:effectExtent l="0" t="0" r="9525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725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CDD45" w14:textId="77777777" w:rsidR="007B68FF" w:rsidRDefault="007B68FF" w:rsidP="007B6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EBFF" id="Text Box 27" o:spid="_x0000_s1031" type="#_x0000_t202" style="position:absolute;margin-left:141pt;margin-top:47.85pt;width:401.25pt;height:571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" fillcolor="white [3201]" stroked="f" strokeweight=".5pt">
                <v:textbox>
                  <w:txbxContent>
                    <w:p w14:paraId="3BCCDD45" w14:textId="77777777" w:rsidR="007B68FF" w:rsidRDefault="007B68FF" w:rsidP="007B68FF"/>
                  </w:txbxContent>
                </v:textbox>
              </v:shape>
            </w:pict>
          </mc:Fallback>
        </mc:AlternateContent>
      </w:r>
      <w:r w:rsidR="00AE341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0289C2" wp14:editId="00E64B1F">
                <wp:simplePos x="0" y="0"/>
                <wp:positionH relativeFrom="column">
                  <wp:posOffset>1790700</wp:posOffset>
                </wp:positionH>
                <wp:positionV relativeFrom="paragraph">
                  <wp:posOffset>598171</wp:posOffset>
                </wp:positionV>
                <wp:extent cx="4982210" cy="7261860"/>
                <wp:effectExtent l="0" t="0" r="889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210" cy="726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 id="7">
                        <w:txbxContent>
                          <w:p w14:paraId="1052D8F1" w14:textId="0069F280" w:rsidR="006F3833" w:rsidRPr="000562F5" w:rsidRDefault="006F3833" w:rsidP="000562F5">
                            <w:pPr>
                              <w:pStyle w:val="Heading1"/>
                              <w:spacing w:before="0"/>
                              <w:ind w:right="12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Cognitive Behavioral Therapy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(CBT)</w:t>
                            </w:r>
                          </w:p>
                          <w:p w14:paraId="31387C3D" w14:textId="77777777" w:rsidR="000562F5" w:rsidRDefault="000562F5" w:rsidP="000562F5">
                            <w:pPr>
                              <w:ind w:left="116" w:right="12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C6D6D8F" w14:textId="678946E0" w:rsidR="006F3833" w:rsidRDefault="006F3833" w:rsidP="000562F5">
                            <w:pPr>
                              <w:spacing w:after="0" w:line="240" w:lineRule="auto"/>
                              <w:ind w:left="116" w:right="12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CBT is a type of psychotherapy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which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teaches strategies for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altering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unwanted thinking, emotional,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or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behavioral patterns. Compared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other types of talk therapy,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CBT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places more emphasis on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present moment and learning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how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to move forward and cope with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life’s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difficulties instead of dwelling on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past. CBT usually consists of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combination of in-person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talk-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therapy and at-home exercises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enhance what is learned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during</w:t>
                            </w:r>
                            <w:r w:rsid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treatment session</w:t>
                            </w:r>
                            <w:r w:rsid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0562F5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. Some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strategies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that may be taught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include:</w:t>
                            </w:r>
                          </w:p>
                          <w:p w14:paraId="47FCED53" w14:textId="77777777" w:rsidR="000562F5" w:rsidRPr="000562F5" w:rsidRDefault="000562F5" w:rsidP="000562F5">
                            <w:pPr>
                              <w:spacing w:after="0" w:line="240" w:lineRule="auto"/>
                              <w:ind w:left="116" w:right="12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D10F71D" w14:textId="77777777" w:rsidR="006F3833" w:rsidRPr="000562F5" w:rsidRDefault="006F3833" w:rsidP="000562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7"/>
                              </w:tabs>
                              <w:ind w:right="249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cstheme="minorHAnsi"/>
                                <w:position w:val="1"/>
                                <w:sz w:val="24"/>
                                <w:szCs w:val="24"/>
                              </w:rPr>
                              <w:t>Learning to recognize faulty</w:t>
                            </w:r>
                            <w:r w:rsidRPr="000562F5">
                              <w:rPr>
                                <w:rFonts w:cstheme="minorHAnsi"/>
                                <w:spacing w:val="-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unhelpful thought patterns</w:t>
                            </w:r>
                            <w:r w:rsidRPr="000562F5">
                              <w:rPr>
                                <w:rFonts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confront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them.</w:t>
                            </w:r>
                          </w:p>
                          <w:p w14:paraId="3EE51084" w14:textId="77777777" w:rsidR="006F3833" w:rsidRPr="000562F5" w:rsidRDefault="006F3833" w:rsidP="000562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7"/>
                              </w:tabs>
                              <w:spacing w:line="302" w:lineRule="exact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cstheme="minorHAnsi"/>
                                <w:position w:val="1"/>
                                <w:sz w:val="24"/>
                                <w:szCs w:val="24"/>
                              </w:rPr>
                              <w:t>Relaxation techniques for</w:t>
                            </w:r>
                            <w:r w:rsidRPr="000562F5">
                              <w:rPr>
                                <w:rFonts w:cstheme="minorHAnsi"/>
                                <w:spacing w:val="-1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position w:val="1"/>
                                <w:sz w:val="24"/>
                                <w:szCs w:val="24"/>
                              </w:rPr>
                              <w:t>calming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body.</w:t>
                            </w:r>
                          </w:p>
                          <w:p w14:paraId="74B770E4" w14:textId="77777777" w:rsidR="006F3833" w:rsidRPr="000562F5" w:rsidRDefault="006F3833" w:rsidP="000562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7"/>
                              </w:tabs>
                              <w:spacing w:line="302" w:lineRule="exact"/>
                              <w:ind w:right="201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cstheme="minorHAnsi"/>
                                <w:position w:val="1"/>
                                <w:sz w:val="24"/>
                                <w:szCs w:val="24"/>
                              </w:rPr>
                              <w:t>Thought stopping or</w:t>
                            </w:r>
                            <w:r w:rsidRPr="000562F5">
                              <w:rPr>
                                <w:rFonts w:cstheme="minorHAnsi"/>
                                <w:spacing w:val="-1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position w:val="1"/>
                                <w:sz w:val="24"/>
                                <w:szCs w:val="24"/>
                              </w:rPr>
                              <w:t>meditation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techniques to quiet the</w:t>
                            </w:r>
                            <w:r w:rsidRPr="000562F5">
                              <w:rPr>
                                <w:rFonts w:cstheme="minorHAns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mind.</w:t>
                            </w:r>
                          </w:p>
                          <w:p w14:paraId="3C72CBF8" w14:textId="77777777" w:rsidR="006F3833" w:rsidRPr="000562F5" w:rsidRDefault="006F3833" w:rsidP="000562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7"/>
                              </w:tabs>
                              <w:spacing w:line="302" w:lineRule="exact"/>
                              <w:ind w:right="670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eastAsia="Calibri Light" w:cstheme="minorHAnsi"/>
                                <w:position w:val="1"/>
                                <w:sz w:val="24"/>
                                <w:szCs w:val="24"/>
                              </w:rPr>
                              <w:t>Working to face one’s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position w:val="1"/>
                                <w:sz w:val="24"/>
                                <w:szCs w:val="24"/>
                              </w:rPr>
                              <w:t>fears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instead of avoiding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them.</w:t>
                            </w:r>
                          </w:p>
                          <w:p w14:paraId="1B07CDBA" w14:textId="77777777" w:rsidR="006F3833" w:rsidRPr="000562F5" w:rsidRDefault="006F3833" w:rsidP="000562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7"/>
                              </w:tabs>
                              <w:spacing w:line="237" w:lineRule="auto"/>
                              <w:ind w:right="233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eastAsia="Calibri Light" w:cstheme="minorHAnsi"/>
                                <w:position w:val="1"/>
                                <w:sz w:val="24"/>
                                <w:szCs w:val="24"/>
                              </w:rPr>
                              <w:t>Learning to recognize when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learned behavior is unhelpful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in</w:t>
                            </w:r>
                            <w:r w:rsidRPr="000562F5">
                              <w:rPr>
                                <w:rFonts w:eastAsia="Calibri Light"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one’s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life.</w:t>
                            </w:r>
                          </w:p>
                          <w:p w14:paraId="156C09E0" w14:textId="77777777" w:rsidR="006F3833" w:rsidRPr="000562F5" w:rsidRDefault="006F3833" w:rsidP="000562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7"/>
                              </w:tabs>
                              <w:ind w:right="338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Using problem solving skills</w:t>
                            </w:r>
                            <w:r w:rsidRPr="000562F5">
                              <w:rPr>
                                <w:rFonts w:cstheme="minorHAnsi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cope with difficult</w:t>
                            </w:r>
                            <w:r w:rsidRPr="000562F5">
                              <w:rPr>
                                <w:rFonts w:cstheme="minorHAns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situations.</w:t>
                            </w:r>
                          </w:p>
                          <w:p w14:paraId="6CC39DC7" w14:textId="77777777" w:rsidR="006F3833" w:rsidRPr="000562F5" w:rsidRDefault="006F3833" w:rsidP="000562F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788DF78" w14:textId="77777777" w:rsidR="006F3833" w:rsidRPr="000562F5" w:rsidRDefault="006F3833" w:rsidP="006F3833">
                            <w:pPr>
                              <w:pStyle w:val="Heading1"/>
                              <w:spacing w:before="0" w:line="242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Persistent Postural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7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Perceptual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Dizziness (3PD) and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CBT</w:t>
                            </w:r>
                          </w:p>
                          <w:p w14:paraId="48FFF8BC" w14:textId="77777777" w:rsidR="000562F5" w:rsidRPr="000562F5" w:rsidRDefault="000562F5" w:rsidP="006F3833">
                            <w:pPr>
                              <w:pStyle w:val="BodyText"/>
                              <w:ind w:right="2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AA92CA" w14:textId="2AD503CF" w:rsidR="006F3833" w:rsidRPr="000562F5" w:rsidRDefault="006F3833" w:rsidP="006F3833">
                            <w:pPr>
                              <w:pStyle w:val="BodyText"/>
                              <w:ind w:right="2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The best treatment outcomes for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the treatment of 3PD have been shown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to be a combination of vestibular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rehab</w:t>
                            </w:r>
                            <w:r w:rsidR="00107A8C" w:rsidRPr="000562F5">
                              <w:rPr>
                                <w:rFonts w:asciiTheme="minorHAnsi" w:hAnsiTheme="minorHAnsi" w:cstheme="minorHAnsi"/>
                              </w:rPr>
                              <w:t>ilitation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(PT), Cognitive Behavioral Therapy,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="00107A8C" w:rsidRPr="000562F5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edication, if appropriate. One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study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showed a significant improvement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subjective report of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dizziness-related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handicap, anxiety, and depression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individuals with motion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sensitivity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receiving a combination of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vestibular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rehab techniques and CBT compared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to those who only received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vestibular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rehab. The study concluded that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Phobic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Postural Vertigo (an alternate term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3PD) is “a multidimensional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problem involving vestibular,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postural,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proprioceptive, cognitive and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emotional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factors.” As such, a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multidimensional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approach to treatment may be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needed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position w:val="8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2B5B90D" w14:textId="77777777" w:rsidR="00EC2F28" w:rsidRPr="000562F5" w:rsidRDefault="00EC2F28" w:rsidP="00EC2F2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760009A" w14:textId="77777777" w:rsidR="000562F5" w:rsidRDefault="000562F5" w:rsidP="00107A8C">
                            <w:pPr>
                              <w:pStyle w:val="Heading1"/>
                              <w:ind w:left="90" w:right="14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F15343" w14:textId="77777777" w:rsidR="000562F5" w:rsidRDefault="000562F5" w:rsidP="00107A8C">
                            <w:pPr>
                              <w:pStyle w:val="Heading1"/>
                              <w:ind w:left="90" w:right="14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8B5A4F4" w14:textId="4903E83D" w:rsidR="006F3833" w:rsidRPr="000562F5" w:rsidRDefault="006F3833" w:rsidP="000562F5">
                            <w:pPr>
                              <w:pStyle w:val="Heading1"/>
                              <w:spacing w:before="0"/>
                              <w:ind w:left="90" w:right="14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The relationship between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w w:val="99"/>
                              </w:rPr>
                              <w:t xml:space="preserve"> 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</w:rPr>
                              <w:t>inner ear, anxiety, and</w:t>
                            </w:r>
                            <w:r w:rsidRPr="000562F5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r w:rsidR="00107A8C" w:rsidRPr="000562F5">
                              <w:rPr>
                                <w:rFonts w:asciiTheme="minorHAnsi" w:hAnsiTheme="minorHAnsi" w:cstheme="minorHAnsi"/>
                              </w:rPr>
                              <w:t>dizziness</w:t>
                            </w:r>
                          </w:p>
                          <w:p w14:paraId="591F1E4B" w14:textId="77777777" w:rsidR="00107A8C" w:rsidRPr="000562F5" w:rsidRDefault="00107A8C" w:rsidP="000562F5">
                            <w:pPr>
                              <w:pStyle w:val="Heading1"/>
                              <w:spacing w:before="0"/>
                              <w:ind w:left="0" w:right="143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</w:p>
                          <w:p w14:paraId="7643915C" w14:textId="77777777" w:rsidR="00C3522F" w:rsidRPr="000562F5" w:rsidRDefault="006F3833" w:rsidP="000562F5">
                            <w:pPr>
                              <w:spacing w:line="240" w:lineRule="auto"/>
                              <w:ind w:left="90" w:right="143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We know that dizziness can cause anxiety –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It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 xml:space="preserve">can be </w:t>
                            </w:r>
                            <w:proofErr w:type="gramStart"/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really scary</w:t>
                            </w:r>
                            <w:proofErr w:type="gramEnd"/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 xml:space="preserve"> to experience! There is</w:t>
                            </w:r>
                            <w:r w:rsidRPr="000562F5">
                              <w:rPr>
                                <w:rFonts w:eastAsia="Calibri Light"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 xml:space="preserve">a physiologic reason for this as well. </w:t>
                            </w:r>
                          </w:p>
                          <w:p w14:paraId="712CA793" w14:textId="057B81BD" w:rsidR="006F3833" w:rsidRPr="000562F5" w:rsidRDefault="00107A8C" w:rsidP="000562F5">
                            <w:pPr>
                              <w:spacing w:line="240" w:lineRule="auto"/>
                              <w:ind w:left="90" w:right="143"/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Th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e inner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ear</w:t>
                            </w:r>
                            <w:r w:rsidR="00C3522F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– the part of the body that detects motion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and head position in relation to gravity – has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nerve connections to many other parts of the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body, including the brain, eyes, blood vessels,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and abdominal organs. The reason for this is that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the inner ear plays a role in regulating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sympathetic nervous system, more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commonly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referred to as our “fight or flight” response.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This is why</w:t>
                            </w:r>
                            <w:proofErr w:type="gramEnd"/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 xml:space="preserve"> dizziness may cause feelings of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nausea, increased heart rate, or faster breathing.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Our brain interprets dizziness as danger and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triggers these responses to help protect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sz w:val="24"/>
                                <w:szCs w:val="24"/>
                              </w:rPr>
                              <w:t>us.</w:t>
                            </w:r>
                          </w:p>
                          <w:p w14:paraId="59259C6D" w14:textId="0BB91080" w:rsidR="006F3833" w:rsidRPr="000562F5" w:rsidRDefault="006F3833" w:rsidP="000562F5">
                            <w:pPr>
                              <w:spacing w:line="240" w:lineRule="auto"/>
                              <w:ind w:left="90" w:right="14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Studies have shown that this relationship</w:t>
                            </w:r>
                            <w:r w:rsidRPr="000562F5">
                              <w:rPr>
                                <w:rFonts w:cstheme="minorHAns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also works in reverse. Anxiety can trigger</w:t>
                            </w:r>
                            <w:r w:rsidRPr="000562F5">
                              <w:rPr>
                                <w:rFonts w:cstheme="minorHAnsi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sympathetic response which can then make</w:t>
                            </w:r>
                            <w:r w:rsidRPr="000562F5">
                              <w:rPr>
                                <w:rFonts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us feel dizzy. Scientists believe that the areas in</w:t>
                            </w:r>
                            <w:r w:rsidRPr="000562F5">
                              <w:rPr>
                                <w:rFonts w:cstheme="minorHAnsi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brain that cause anxiety interact with</w:t>
                            </w:r>
                            <w:r w:rsidRPr="000562F5">
                              <w:rPr>
                                <w:rFonts w:cstheme="minorHAns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systems that cause dizziness and can</w:t>
                            </w:r>
                            <w:r w:rsidRPr="000562F5">
                              <w:rPr>
                                <w:rFonts w:cstheme="minorHAns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influence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each other. For this reason, it can be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beneficial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treat anxiety and dizziness</w:t>
                            </w:r>
                            <w:r w:rsidRPr="000562F5">
                              <w:rPr>
                                <w:rFonts w:cstheme="minorHAnsi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simultaneousl</w:t>
                            </w:r>
                            <w:r w:rsid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y</w:t>
                            </w:r>
                            <w:r w:rsidR="000562F5" w:rsidRPr="000562F5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C77D37" w14:textId="4C3ADFE1" w:rsidR="006F3833" w:rsidRPr="000562F5" w:rsidRDefault="006F3833" w:rsidP="000562F5">
                            <w:pPr>
                              <w:ind w:left="144" w:right="197"/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</w:pP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="00107A8C"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il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no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 w:rsidRPr="000562F5">
                              <w:rPr>
                                <w:rFonts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on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li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ho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 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ffo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op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on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5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on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si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ondu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0562F5">
                              <w:rPr>
                                <w:rFonts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ss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  <w:spacing w:val="-5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dd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nu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ssi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on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 xml:space="preserve">k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Th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fo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ll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si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5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 a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oo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t.</w:t>
                            </w:r>
                          </w:p>
                          <w:p w14:paraId="6C1B7D12" w14:textId="77777777" w:rsidR="006F3833" w:rsidRPr="000562F5" w:rsidRDefault="006F3833" w:rsidP="000562F5">
                            <w:pPr>
                              <w:ind w:left="144" w:right="1136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is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 w:rsidRPr="000562F5">
                              <w:rPr>
                                <w:rFonts w:cstheme="minorHAnsi"/>
                                <w:spacing w:val="-5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hyperlink r:id="rId11">
                              <w:r w:rsidRPr="000562F5">
                                <w:rPr>
                                  <w:rFonts w:cstheme="minorHAnsi"/>
                                  <w:b/>
                                  <w:spacing w:val="-2"/>
                                  <w:sz w:val="24"/>
                                </w:rPr>
                                <w:t>www.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w w:val="99"/>
                                  <w:sz w:val="24"/>
                                </w:rPr>
                                <w:t>b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1"/>
                                  <w:sz w:val="24"/>
                                </w:rPr>
                                <w:t>e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3"/>
                                  <w:sz w:val="24"/>
                                </w:rPr>
                                <w:t>t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2"/>
                                  <w:w w:val="99"/>
                                  <w:sz w:val="24"/>
                                </w:rPr>
                                <w:t>t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1"/>
                                  <w:sz w:val="24"/>
                                </w:rPr>
                                <w:t>e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1"/>
                                  <w:sz w:val="24"/>
                                </w:rPr>
                                <w:t>r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w w:val="99"/>
                                  <w:sz w:val="24"/>
                                </w:rPr>
                                <w:t>h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1"/>
                                  <w:sz w:val="24"/>
                                </w:rPr>
                                <w:t>e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2"/>
                                  <w:sz w:val="24"/>
                                </w:rPr>
                                <w:t>l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w w:val="99"/>
                                  <w:sz w:val="24"/>
                                </w:rPr>
                                <w:t>p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2"/>
                                  <w:sz w:val="24"/>
                                </w:rPr>
                                <w:t>.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>c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w w:val="99"/>
                                  <w:sz w:val="24"/>
                                </w:rPr>
                                <w:t>o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>m</w:t>
                              </w:r>
                            </w:hyperlink>
                            <w:r w:rsidRPr="000562F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12">
                              <w:r w:rsidRPr="000562F5">
                                <w:rPr>
                                  <w:rFonts w:cstheme="minorHAnsi"/>
                                  <w:b/>
                                  <w:spacing w:val="-2"/>
                                  <w:sz w:val="24"/>
                                </w:rPr>
                                <w:t>www.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2"/>
                                  <w:w w:val="99"/>
                                  <w:sz w:val="24"/>
                                </w:rPr>
                                <w:t>t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1"/>
                                  <w:w w:val="99"/>
                                  <w:sz w:val="24"/>
                                </w:rPr>
                                <w:t>a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2"/>
                                  <w:w w:val="99"/>
                                  <w:sz w:val="24"/>
                                </w:rPr>
                                <w:t>l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w w:val="99"/>
                                  <w:sz w:val="24"/>
                                </w:rPr>
                                <w:t>ksp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1"/>
                                  <w:w w:val="99"/>
                                  <w:sz w:val="24"/>
                                </w:rPr>
                                <w:t>a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>c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1"/>
                                  <w:sz w:val="24"/>
                                </w:rPr>
                                <w:t>e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pacing w:val="-2"/>
                                  <w:sz w:val="24"/>
                                </w:rPr>
                                <w:t>.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>c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w w:val="99"/>
                                  <w:sz w:val="24"/>
                                </w:rPr>
                                <w:t>o</w:t>
                              </w:r>
                              <w:r w:rsidRPr="000562F5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>m</w:t>
                              </w:r>
                            </w:hyperlink>
                          </w:p>
                          <w:p w14:paraId="3855E2F9" w14:textId="77777777" w:rsidR="00FE7FD6" w:rsidRPr="000562F5" w:rsidRDefault="00FE7FD6" w:rsidP="006F3833">
                            <w:pPr>
                              <w:ind w:left="144" w:right="1136"/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8B2C1F3" w14:textId="04A490DB" w:rsidR="006F3833" w:rsidRPr="000562F5" w:rsidRDefault="00FE7FD6" w:rsidP="00FE7FD6">
                            <w:pPr>
                              <w:ind w:right="143"/>
                              <w:rPr>
                                <w:rFonts w:eastAsia="Calibri Light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562F5">
                              <w:rPr>
                                <w:rFonts w:eastAsia="Calibri Light" w:cstheme="min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F3833" w:rsidRPr="000562F5">
                              <w:rPr>
                                <w:rFonts w:eastAsia="Calibri Light" w:cstheme="minorHAnsi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2AC74C" w14:textId="77777777" w:rsidR="006F3833" w:rsidRPr="000562F5" w:rsidRDefault="006F3833" w:rsidP="006F3833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04"/>
                              </w:tabs>
                              <w:spacing w:before="247" w:after="0" w:line="240" w:lineRule="auto"/>
                              <w:ind w:right="374"/>
                              <w:rPr>
                                <w:rFonts w:eastAsia="Calibri" w:cstheme="minorHAnsi"/>
                              </w:rPr>
                            </w:pP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Am</w:t>
                            </w:r>
                            <w:r w:rsidRPr="000562F5">
                              <w:rPr>
                                <w:rFonts w:cstheme="minorHAnsi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5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</w:rPr>
                              <w:t>y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</w:rPr>
                              <w:t xml:space="preserve">l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5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</w:rPr>
                              <w:t>. (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2017</w:t>
                            </w:r>
                            <w:r w:rsidRPr="000562F5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J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u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</w:rPr>
                              <w:t>y).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i/>
                              </w:rPr>
                              <w:t>W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4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i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i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1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1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4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1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2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3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2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i/>
                              </w:rPr>
                              <w:t xml:space="preserve">e 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1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i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1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2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3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1"/>
                              </w:rPr>
                              <w:t>or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i/>
                              </w:rPr>
                              <w:t xml:space="preserve">l 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2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1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i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1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4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1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2"/>
                              </w:rPr>
                              <w:t>y</w:t>
                            </w:r>
                            <w:r w:rsidRPr="000562F5">
                              <w:rPr>
                                <w:rFonts w:cstheme="minorHAnsi"/>
                                <w:i/>
                              </w:rPr>
                              <w:t>?</w:t>
                            </w:r>
                            <w:r w:rsidRPr="000562F5">
                              <w:rPr>
                                <w:rFonts w:cstheme="minorHAnsi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m</w:t>
                            </w:r>
                            <w:r w:rsidRPr="000562F5">
                              <w:rPr>
                                <w:rFonts w:cstheme="minorHAnsi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</w:rPr>
                              <w:t xml:space="preserve">n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</w:rPr>
                              <w:t>sy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spacing w:val="-5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</w:rPr>
                              <w:t>ss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pa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.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-4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</w:rPr>
                              <w:t>. Re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</w:rPr>
                              <w:t>ed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F</w:t>
                            </w:r>
                            <w:r w:rsidRPr="000562F5">
                              <w:rPr>
                                <w:rFonts w:cstheme="minorHAnsi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bruar</w:t>
                            </w:r>
                            <w:r w:rsidRPr="000562F5">
                              <w:rPr>
                                <w:rFonts w:cstheme="minorHAnsi"/>
                              </w:rPr>
                              <w:t>y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14</w:t>
                            </w:r>
                            <w:r w:rsidRPr="000562F5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2022</w:t>
                            </w:r>
                            <w:r w:rsidRPr="000562F5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fr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</w:rPr>
                              <w:t xml:space="preserve">m 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tt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: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//</w:t>
                            </w:r>
                            <w:hyperlink r:id="rId13">
                              <w:r w:rsidRPr="000562F5">
                                <w:rPr>
                                  <w:rFonts w:cstheme="minorHAnsi"/>
                                </w:rPr>
                                <w:t>www</w:t>
                              </w:r>
                              <w:r w:rsidRPr="000562F5">
                                <w:rPr>
                                  <w:rFonts w:cstheme="minorHAnsi"/>
                                  <w:spacing w:val="1"/>
                                </w:rPr>
                                <w:t>.</w:t>
                              </w:r>
                              <w:r w:rsidRPr="000562F5">
                                <w:rPr>
                                  <w:rFonts w:cstheme="minorHAnsi"/>
                                  <w:spacing w:val="-1"/>
                                </w:rPr>
                                <w:t>apa</w:t>
                              </w:r>
                              <w:r w:rsidRPr="000562F5">
                                <w:rPr>
                                  <w:rFonts w:cstheme="minorHAnsi"/>
                                  <w:spacing w:val="1"/>
                                </w:rPr>
                                <w:t>.</w:t>
                              </w:r>
                              <w:r w:rsidRPr="000562F5">
                                <w:rPr>
                                  <w:rFonts w:cstheme="minorHAnsi"/>
                                  <w:spacing w:val="-2"/>
                                </w:rPr>
                                <w:t>o</w:t>
                              </w:r>
                              <w:r w:rsidRPr="000562F5">
                                <w:rPr>
                                  <w:rFonts w:cstheme="minorHAnsi"/>
                                  <w:spacing w:val="-1"/>
                                </w:rPr>
                                <w:t>r</w:t>
                              </w:r>
                              <w:r w:rsidRPr="000562F5">
                                <w:rPr>
                                  <w:rFonts w:cstheme="minorHAnsi"/>
                                  <w:spacing w:val="-4"/>
                                </w:rPr>
                                <w:t>g</w:t>
                              </w:r>
                              <w:r w:rsidRPr="000562F5">
                                <w:rPr>
                                  <w:rFonts w:cstheme="minorHAnsi"/>
                                  <w:spacing w:val="1"/>
                                </w:rPr>
                                <w:t>/</w:t>
                              </w:r>
                              <w:r w:rsidRPr="000562F5">
                                <w:rPr>
                                  <w:rFonts w:cstheme="minorHAnsi"/>
                                  <w:spacing w:val="-1"/>
                                </w:rPr>
                                <w:t>p</w:t>
                              </w:r>
                              <w:r w:rsidRPr="000562F5">
                                <w:rPr>
                                  <w:rFonts w:cstheme="minorHAnsi"/>
                                  <w:spacing w:val="-3"/>
                                </w:rPr>
                                <w:t>t</w:t>
                              </w:r>
                              <w:r w:rsidRPr="000562F5">
                                <w:rPr>
                                  <w:rFonts w:cstheme="minorHAnsi"/>
                                </w:rPr>
                                <w:t>s</w:t>
                              </w:r>
                              <w:r w:rsidRPr="000562F5">
                                <w:rPr>
                                  <w:rFonts w:cstheme="minorHAnsi"/>
                                  <w:spacing w:val="-2"/>
                                </w:rPr>
                                <w:t>d</w:t>
                              </w:r>
                              <w:r w:rsidRPr="000562F5">
                                <w:rPr>
                                  <w:rFonts w:cstheme="minorHAnsi"/>
                                </w:rPr>
                                <w:t>-</w:t>
                              </w:r>
                            </w:hyperlink>
                            <w:r w:rsidRPr="000562F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u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d</w:t>
                            </w:r>
                            <w:r w:rsidRPr="000562F5">
                              <w:rPr>
                                <w:rFonts w:cstheme="minorHAnsi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/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pa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-and</w:t>
                            </w:r>
                            <w:r w:rsidRPr="000562F5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fa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m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</w:rPr>
                              <w:t>es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/</w:t>
                            </w:r>
                            <w:r w:rsidRPr="000562F5">
                              <w:rPr>
                                <w:rFonts w:cstheme="minorHAnsi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g</w:t>
                            </w:r>
                            <w:r w:rsidRPr="000562F5">
                              <w:rPr>
                                <w:rFonts w:cstheme="minorHAnsi"/>
                                <w:spacing w:val="-6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-</w:t>
                            </w:r>
                            <w:r w:rsidRPr="000562F5">
                              <w:rPr>
                                <w:rFonts w:cstheme="minorHAnsi"/>
                                <w:spacing w:val="-6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ha</w:t>
                            </w:r>
                            <w:r w:rsidRPr="000562F5">
                              <w:rPr>
                                <w:rFonts w:cstheme="minorHAnsi"/>
                                <w:spacing w:val="1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spacing w:val="-1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spacing w:val="-5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</w:rPr>
                              <w:t>l</w:t>
                            </w:r>
                          </w:p>
                          <w:p w14:paraId="252C7D70" w14:textId="77777777" w:rsidR="006F3833" w:rsidRPr="000562F5" w:rsidRDefault="006F3833" w:rsidP="006F3833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04"/>
                              </w:tabs>
                              <w:spacing w:after="0" w:line="240" w:lineRule="auto"/>
                              <w:ind w:right="208"/>
                              <w:rPr>
                                <w:rFonts w:eastAsia="Calibri" w:cstheme="minorHAnsi"/>
                                <w:color w:val="212121"/>
                              </w:rPr>
                            </w:pP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</w:rPr>
                              <w:t>H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</w:rPr>
                              <w:t>l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</w:rPr>
                              <w:t>m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b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5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</w:rPr>
                              <w:t>g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4"/>
                              </w:rPr>
                              <w:t>J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</w:rPr>
                              <w:t>.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>, K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5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</w:rPr>
                              <w:t>l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b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4"/>
                              </w:rPr>
                              <w:t>g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</w:rPr>
                              <w:t>M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</w:rPr>
                              <w:t>.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</w:rPr>
                              <w:t>H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5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</w:rPr>
                              <w:t>l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h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r</w:t>
                            </w:r>
                            <w:proofErr w:type="spellEnd"/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</w:rPr>
                              <w:t>U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</w:rPr>
                              <w:t>.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</w:rPr>
                              <w:t>v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an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</w:rPr>
                              <w:t>o</w:t>
                            </w:r>
                            <w:proofErr w:type="spellEnd"/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-F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>s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h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5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</w:rPr>
                              <w:t>M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</w:rPr>
                              <w:t>.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>, &amp;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</w:rPr>
                              <w:t>M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</w:rPr>
                              <w:t>g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nu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>ss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</w:rPr>
                              <w:t>n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M.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  <w:shd w:val="clear" w:color="auto" w:fill="FFFFFF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(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2006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).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  <w:shd w:val="clear" w:color="auto" w:fill="FFFFFF"/>
                              </w:rPr>
                              <w:t>m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n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  <w:shd w:val="clear" w:color="auto" w:fill="FFFFFF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f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ph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b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c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p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s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ura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 xml:space="preserve">l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  <w:shd w:val="clear" w:color="auto" w:fill="FFFFFF"/>
                              </w:rPr>
                              <w:t>v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  <w:shd w:val="clear" w:color="auto" w:fill="FFFFFF"/>
                              </w:rPr>
                              <w:t>g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.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>c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n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ll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ed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s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 xml:space="preserve">udy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f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>c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  <w:shd w:val="clear" w:color="auto" w:fill="FFFFFF"/>
                              </w:rPr>
                              <w:t>g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n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1"/>
                                <w:shd w:val="clear" w:color="auto" w:fill="FFFFFF"/>
                              </w:rPr>
                              <w:t>v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-b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ha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4"/>
                                <w:shd w:val="clear" w:color="auto" w:fill="FFFFFF"/>
                              </w:rPr>
                              <w:t>v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ra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 xml:space="preserve">l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h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rapy and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se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l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f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-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>c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n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ll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ed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d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s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ns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za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1"/>
                                <w:shd w:val="clear" w:color="auto" w:fill="FFFFFF"/>
                              </w:rPr>
                              <w:t>n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.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1"/>
                              </w:rPr>
                              <w:t>J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-3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1"/>
                              </w:rPr>
                              <w:t>u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-4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1"/>
                              </w:rPr>
                              <w:t>na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</w:rPr>
                              <w:t>l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1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</w:rPr>
                              <w:t xml:space="preserve">f 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1"/>
                              </w:rPr>
                              <w:t>n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</w:rPr>
                              <w:t>e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1"/>
                              </w:rPr>
                              <w:t>u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-4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1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-3"/>
                              </w:rPr>
                              <w:t>l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1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-4"/>
                              </w:rPr>
                              <w:t>g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2"/>
                              </w:rPr>
                              <w:t>y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,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i/>
                                <w:color w:val="212121"/>
                                <w:spacing w:val="-2"/>
                              </w:rPr>
                              <w:t>253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(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4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 xml:space="preserve">), 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500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hd w:val="clear" w:color="auto" w:fill="FFFFFF"/>
                              </w:rPr>
                              <w:t>–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  <w:shd w:val="clear" w:color="auto" w:fill="FFFFFF"/>
                              </w:rPr>
                              <w:t>506.</w:t>
                            </w:r>
                            <w:r w:rsidRPr="000562F5">
                              <w:rPr>
                                <w:rFonts w:eastAsia="Calibri" w:cstheme="minorHAnsi"/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spacing w:val="-1"/>
                                <w:u w:color="0563C1"/>
                                <w:shd w:val="clear" w:color="auto" w:fill="FFFFFF"/>
                              </w:rPr>
                              <w:t>h</w:t>
                            </w:r>
                            <w:r w:rsidRPr="000562F5">
                              <w:rPr>
                                <w:rFonts w:eastAsia="Calibri" w:cstheme="minorHAnsi"/>
                                <w:spacing w:val="-3"/>
                                <w:u w:color="0563C1"/>
                                <w:shd w:val="clear" w:color="auto" w:fill="FFFFFF"/>
                              </w:rPr>
                              <w:t>tt</w:t>
                            </w:r>
                            <w:r w:rsidRPr="000562F5">
                              <w:rPr>
                                <w:rFonts w:eastAsia="Calibri" w:cstheme="minorHAnsi"/>
                                <w:spacing w:val="-1"/>
                                <w:u w:color="0563C1"/>
                                <w:shd w:val="clear" w:color="auto" w:fill="FFFFFF"/>
                              </w:rPr>
                              <w:t>p</w:t>
                            </w:r>
                            <w:r w:rsidRPr="000562F5">
                              <w:rPr>
                                <w:rFonts w:eastAsia="Calibri" w:cstheme="minorHAnsi"/>
                                <w:u w:color="0563C1"/>
                                <w:shd w:val="clear" w:color="auto" w:fill="FFFFFF"/>
                              </w:rPr>
                              <w:t>s</w:t>
                            </w:r>
                            <w:r w:rsidRPr="000562F5">
                              <w:rPr>
                                <w:rFonts w:eastAsia="Calibri" w:cstheme="minorHAnsi"/>
                                <w:spacing w:val="-2"/>
                                <w:u w:color="0563C1"/>
                                <w:shd w:val="clear" w:color="auto" w:fill="FFFFFF"/>
                              </w:rPr>
                              <w:t>:</w:t>
                            </w:r>
                            <w:r w:rsidRPr="000562F5">
                              <w:rPr>
                                <w:rFonts w:eastAsia="Calibri" w:cstheme="minorHAnsi"/>
                                <w:spacing w:val="1"/>
                                <w:u w:color="0563C1"/>
                                <w:shd w:val="clear" w:color="auto" w:fill="FFFFFF"/>
                              </w:rPr>
                              <w:t>//</w:t>
                            </w:r>
                            <w:r w:rsidRPr="000562F5">
                              <w:rPr>
                                <w:rFonts w:eastAsia="Calibri" w:cstheme="minorHAnsi"/>
                                <w:spacing w:val="-1"/>
                                <w:u w:color="0563C1"/>
                                <w:shd w:val="clear" w:color="auto" w:fill="FFFFFF"/>
                              </w:rPr>
                              <w:t>d</w:t>
                            </w:r>
                            <w:r w:rsidRPr="000562F5">
                              <w:rPr>
                                <w:rFonts w:eastAsia="Calibri" w:cstheme="minorHAnsi"/>
                                <w:spacing w:val="-2"/>
                                <w:u w:color="0563C1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spacing w:val="2"/>
                                <w:u w:color="0563C1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eastAsia="Calibri" w:cstheme="minorHAnsi"/>
                                <w:spacing w:val="1"/>
                                <w:u w:color="0563C1"/>
                                <w:shd w:val="clear" w:color="auto" w:fill="FFFFFF"/>
                              </w:rPr>
                              <w:t>.</w:t>
                            </w:r>
                            <w:r w:rsidRPr="000562F5">
                              <w:rPr>
                                <w:rFonts w:eastAsia="Calibri" w:cstheme="minorHAnsi"/>
                                <w:spacing w:val="-2"/>
                                <w:u w:color="0563C1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eastAsia="Calibri" w:cstheme="minorHAnsi"/>
                                <w:spacing w:val="-1"/>
                                <w:u w:color="0563C1"/>
                                <w:shd w:val="clear" w:color="auto" w:fill="FFFFFF"/>
                              </w:rPr>
                              <w:t>r</w:t>
                            </w:r>
                            <w:r w:rsidRPr="000562F5">
                              <w:rPr>
                                <w:rFonts w:eastAsia="Calibri" w:cstheme="minorHAnsi"/>
                                <w:spacing w:val="1"/>
                                <w:u w:color="0563C1"/>
                                <w:shd w:val="clear" w:color="auto" w:fill="FFFFFF"/>
                              </w:rPr>
                              <w:t>g/</w:t>
                            </w:r>
                            <w:r w:rsidRPr="000562F5">
                              <w:rPr>
                                <w:rFonts w:eastAsia="Calibri" w:cstheme="minorHAnsi"/>
                                <w:spacing w:val="-2"/>
                                <w:u w:color="0563C1"/>
                                <w:shd w:val="clear" w:color="auto" w:fill="FFFFFF"/>
                              </w:rPr>
                              <w:t>10</w:t>
                            </w:r>
                            <w:r w:rsidRPr="000562F5">
                              <w:rPr>
                                <w:rFonts w:eastAsia="Calibri" w:cstheme="minorHAnsi"/>
                                <w:spacing w:val="1"/>
                                <w:u w:color="0563C1"/>
                                <w:shd w:val="clear" w:color="auto" w:fill="FFFFFF"/>
                              </w:rPr>
                              <w:t>.</w:t>
                            </w:r>
                            <w:r w:rsidRPr="000562F5">
                              <w:rPr>
                                <w:rFonts w:eastAsia="Calibri" w:cstheme="minorHAnsi"/>
                                <w:spacing w:val="-2"/>
                                <w:u w:color="0563C1"/>
                                <w:shd w:val="clear" w:color="auto" w:fill="FFFFFF"/>
                              </w:rPr>
                              <w:t>1007</w:t>
                            </w:r>
                            <w:r w:rsidRPr="000562F5">
                              <w:rPr>
                                <w:rFonts w:eastAsia="Calibri" w:cstheme="minorHAnsi"/>
                                <w:spacing w:val="1"/>
                                <w:u w:color="0563C1"/>
                                <w:shd w:val="clear" w:color="auto" w:fill="FFFFFF"/>
                              </w:rPr>
                              <w:t>/</w:t>
                            </w:r>
                            <w:r w:rsidRPr="000562F5">
                              <w:rPr>
                                <w:rFonts w:eastAsia="Calibri" w:cstheme="minorHAnsi"/>
                                <w:u w:color="0563C1"/>
                                <w:shd w:val="clear" w:color="auto" w:fill="FFFFFF"/>
                              </w:rPr>
                              <w:t>s</w:t>
                            </w:r>
                            <w:r w:rsidRPr="000562F5">
                              <w:rPr>
                                <w:rFonts w:eastAsia="Calibri" w:cstheme="minorHAnsi"/>
                                <w:spacing w:val="-2"/>
                                <w:u w:color="0563C1"/>
                                <w:shd w:val="clear" w:color="auto" w:fill="FFFFFF"/>
                              </w:rPr>
                              <w:t>00415</w:t>
                            </w:r>
                            <w:r w:rsidRPr="000562F5">
                              <w:rPr>
                                <w:rFonts w:eastAsia="Calibri" w:cstheme="minorHAnsi"/>
                                <w:spacing w:val="-1"/>
                                <w:u w:color="0563C1"/>
                                <w:shd w:val="clear" w:color="auto" w:fill="FFFFFF"/>
                              </w:rPr>
                              <w:t>-</w:t>
                            </w:r>
                            <w:r w:rsidRPr="000562F5">
                              <w:rPr>
                                <w:rFonts w:eastAsia="Calibri" w:cstheme="minorHAnsi"/>
                                <w:spacing w:val="-2"/>
                                <w:u w:color="0563C1"/>
                                <w:shd w:val="clear" w:color="auto" w:fill="FFFFFF"/>
                              </w:rPr>
                              <w:t>0</w:t>
                            </w:r>
                            <w:r w:rsidRPr="000562F5">
                              <w:rPr>
                                <w:rFonts w:eastAsia="Calibri" w:cstheme="minorHAnsi"/>
                                <w:spacing w:val="3"/>
                                <w:u w:color="0563C1"/>
                                <w:shd w:val="clear" w:color="auto" w:fill="FFFFFF"/>
                              </w:rPr>
                              <w:t>0</w:t>
                            </w:r>
                            <w:r w:rsidRPr="000562F5">
                              <w:rPr>
                                <w:rFonts w:eastAsia="Calibri" w:cstheme="minorHAnsi"/>
                                <w:spacing w:val="-2"/>
                                <w:u w:color="0563C1"/>
                                <w:shd w:val="clear" w:color="auto" w:fill="FFFFFF"/>
                              </w:rPr>
                              <w:t>5</w:t>
                            </w:r>
                            <w:r w:rsidRPr="000562F5">
                              <w:rPr>
                                <w:rFonts w:eastAsia="Calibri" w:cstheme="minorHAnsi"/>
                                <w:u w:color="0563C1"/>
                                <w:shd w:val="clear" w:color="auto" w:fill="FFFFFF"/>
                              </w:rPr>
                              <w:t>-</w:t>
                            </w:r>
                            <w:r w:rsidRPr="000562F5">
                              <w:rPr>
                                <w:rFonts w:eastAsia="Calibri" w:cstheme="minorHAnsi"/>
                              </w:rPr>
                              <w:t xml:space="preserve"> </w:t>
                            </w:r>
                            <w:r w:rsidRPr="000562F5">
                              <w:rPr>
                                <w:rFonts w:eastAsia="Calibri" w:cstheme="minorHAnsi"/>
                                <w:spacing w:val="-2"/>
                              </w:rPr>
                              <w:t>0050</w:t>
                            </w:r>
                            <w:r w:rsidRPr="000562F5">
                              <w:rPr>
                                <w:rFonts w:eastAsia="Calibri" w:cstheme="minorHAnsi"/>
                                <w:spacing w:val="-1"/>
                              </w:rPr>
                              <w:t>-</w:t>
                            </w:r>
                            <w:r w:rsidRPr="000562F5">
                              <w:rPr>
                                <w:rFonts w:eastAsia="Calibri" w:cstheme="minorHAnsi"/>
                              </w:rPr>
                              <w:t>6</w:t>
                            </w:r>
                          </w:p>
                          <w:p w14:paraId="36D4E876" w14:textId="77777777" w:rsidR="006F3833" w:rsidRPr="000562F5" w:rsidRDefault="006F3833" w:rsidP="006F3833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04"/>
                              </w:tabs>
                              <w:spacing w:after="0" w:line="240" w:lineRule="auto"/>
                              <w:ind w:right="553"/>
                              <w:rPr>
                                <w:rFonts w:eastAsia="Calibri" w:cstheme="minorHAnsi"/>
                              </w:rPr>
                            </w:pP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</w:rPr>
                              <w:t>Y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>es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1"/>
                              </w:rPr>
                              <w:t>J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 xml:space="preserve">, 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</w:rPr>
                              <w:t>B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2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</w:rPr>
                              <w:t>to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3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1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 xml:space="preserve">, </w:t>
                            </w:r>
                            <w:proofErr w:type="spellStart"/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</w:rPr>
                              <w:t>M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</w:rPr>
                              <w:t>a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3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</w:rPr>
                              <w:t>f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2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>d</w:t>
                            </w:r>
                            <w:proofErr w:type="spellEnd"/>
                            <w:r w:rsidRPr="000562F5">
                              <w:rPr>
                                <w:rFonts w:cstheme="minorHAnsi"/>
                                <w:color w:val="303030"/>
                                <w:spacing w:val="-3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</w:rPr>
                              <w:t>VG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 xml:space="preserve">. 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V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es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bu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2"/>
                                <w:shd w:val="clear" w:color="auto" w:fill="FFFFFF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-</w:t>
                            </w:r>
                            <w:proofErr w:type="gramStart"/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sy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1"/>
                                <w:shd w:val="clear" w:color="auto" w:fill="FFFFFF"/>
                              </w:rPr>
                              <w:t>m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pa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e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t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 xml:space="preserve">  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r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es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n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ses</w:t>
                            </w:r>
                            <w:proofErr w:type="gramEnd"/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.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-1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1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-2"/>
                              </w:rPr>
                              <w:t>m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1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</w:rPr>
                              <w:t>r</w:t>
                            </w:r>
                            <w:proofErr w:type="spellEnd"/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-1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-4"/>
                              </w:rPr>
                              <w:t>P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1"/>
                              </w:rPr>
                              <w:t>h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2"/>
                              </w:rPr>
                              <w:t>y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-5"/>
                              </w:rPr>
                              <w:t>s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2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-3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i/>
                                <w:color w:val="303030"/>
                                <w:spacing w:val="2"/>
                              </w:rPr>
                              <w:t>l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</w:rPr>
                              <w:t xml:space="preserve">. 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2014;4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5"/>
                                <w:shd w:val="clear" w:color="auto" w:fill="FFFFFF"/>
                              </w:rPr>
                              <w:t>(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2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)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:851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4"/>
                                <w:shd w:val="clear" w:color="auto" w:fill="FFFFFF"/>
                              </w:rPr>
                              <w:t>-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887.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</w:rPr>
                              <w:t xml:space="preserve"> 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d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o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2"/>
                                <w:shd w:val="clear" w:color="auto" w:fill="FFFFFF"/>
                              </w:rPr>
                              <w:t>i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:10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1"/>
                                <w:shd w:val="clear" w:color="auto" w:fill="FFFFFF"/>
                              </w:rPr>
                              <w:t>.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1002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1"/>
                                <w:shd w:val="clear" w:color="auto" w:fill="FFFFFF"/>
                              </w:rPr>
                              <w:t>/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3"/>
                                <w:shd w:val="clear" w:color="auto" w:fill="FFFFFF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1"/>
                                <w:shd w:val="clear" w:color="auto" w:fill="FFFFFF"/>
                              </w:rPr>
                              <w:t>ph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y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1"/>
                                <w:shd w:val="clear" w:color="auto" w:fill="FFFFFF"/>
                              </w:rPr>
                              <w:t>.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3"/>
                                <w:shd w:val="clear" w:color="auto" w:fill="FFFFFF"/>
                              </w:rPr>
                              <w:t>c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1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3"/>
                                <w:shd w:val="clear" w:color="auto" w:fill="FFFFFF"/>
                              </w:rPr>
                              <w:t>3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pacing w:val="-2"/>
                                <w:shd w:val="clear" w:color="auto" w:fill="FFFFFF"/>
                              </w:rPr>
                              <w:t>004</w:t>
                            </w:r>
                            <w:r w:rsidRPr="000562F5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1</w:t>
                            </w:r>
                          </w:p>
                          <w:p w14:paraId="0088FA13" w14:textId="77777777" w:rsidR="00EC2F28" w:rsidRPr="000562F5" w:rsidRDefault="00EC2F28" w:rsidP="00EC2F2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61A4E58" w14:textId="77777777" w:rsidR="006F3833" w:rsidRPr="000562F5" w:rsidRDefault="006F3833" w:rsidP="00EC2F2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1EE4FEB" w14:textId="77777777" w:rsidR="00EC2F28" w:rsidRPr="000562F5" w:rsidRDefault="00EC2F28" w:rsidP="00EC2F2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94D020C" w14:textId="77777777" w:rsidR="00EC2F28" w:rsidRPr="000562F5" w:rsidRDefault="00EC2F28" w:rsidP="00EC2F2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B3E4B48" w14:textId="77777777" w:rsidR="00770C0F" w:rsidRPr="000562F5" w:rsidRDefault="00770C0F" w:rsidP="00770C0F">
                            <w:pPr>
                              <w:spacing w:after="200"/>
                              <w:rPr>
                                <w:rFonts w:cstheme="minorHAnsi"/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89C2" id="Text Box 26" o:spid="_x0000_s1032" type="#_x0000_t202" style="position:absolute;margin-left:141pt;margin-top:47.1pt;width:392.3pt;height:571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" fillcolor="white [3201]" stroked="f" strokeweight=".5pt">
                <v:textbox style="mso-next-textbox:#Text Box 3">
                  <w:txbxContent>
                    <w:p w14:paraId="1052D8F1" w14:textId="0069F280" w:rsidR="006F3833" w:rsidRPr="000562F5" w:rsidRDefault="006F3833" w:rsidP="000562F5">
                      <w:pPr>
                        <w:pStyle w:val="Heading1"/>
                        <w:spacing w:before="0"/>
                        <w:ind w:right="12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 w:rsidRPr="000562F5">
                        <w:rPr>
                          <w:rFonts w:asciiTheme="minorHAnsi" w:hAnsiTheme="minorHAnsi" w:cstheme="minorHAnsi"/>
                        </w:rPr>
                        <w:t>Cognitive Behavioral Therapy</w:t>
                      </w:r>
                      <w:r w:rsidRPr="000562F5">
                        <w:rPr>
                          <w:rFonts w:asciiTheme="minorHAnsi" w:hAnsiTheme="minorHAnsi" w:cstheme="minorHAnsi"/>
                          <w:spacing w:val="-10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(CBT)</w:t>
                      </w:r>
                    </w:p>
                    <w:p w14:paraId="31387C3D" w14:textId="77777777" w:rsidR="000562F5" w:rsidRDefault="000562F5" w:rsidP="000562F5">
                      <w:pPr>
                        <w:ind w:left="116" w:right="12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</w:p>
                    <w:p w14:paraId="5C6D6D8F" w14:textId="678946E0" w:rsidR="006F3833" w:rsidRDefault="006F3833" w:rsidP="000562F5">
                      <w:pPr>
                        <w:spacing w:after="0" w:line="240" w:lineRule="auto"/>
                        <w:ind w:left="116" w:right="12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CBT is a type of psychotherapy</w:t>
                      </w:r>
                      <w:r w:rsidRPr="000562F5">
                        <w:rPr>
                          <w:rFonts w:eastAsia="Calibri Light" w:cstheme="minorHAns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which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teaches strategies for</w:t>
                      </w:r>
                      <w:r w:rsidRPr="000562F5">
                        <w:rPr>
                          <w:rFonts w:eastAsia="Calibri Light" w:cstheme="minorHAns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altering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unwanted thinking, emotional,</w:t>
                      </w:r>
                      <w:r w:rsidRPr="000562F5">
                        <w:rPr>
                          <w:rFonts w:eastAsia="Calibri Light"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or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behavioral patterns. Compared</w:t>
                      </w:r>
                      <w:r w:rsidRPr="000562F5">
                        <w:rPr>
                          <w:rFonts w:eastAsia="Calibri Light" w:cstheme="minorHAnsi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to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other types of talk therapy,</w:t>
                      </w:r>
                      <w:r w:rsidRPr="000562F5">
                        <w:rPr>
                          <w:rFonts w:eastAsia="Calibri Light"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CBT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places more emphasis on</w:t>
                      </w:r>
                      <w:r w:rsidRPr="000562F5">
                        <w:rPr>
                          <w:rFonts w:eastAsia="Calibri Light"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the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present moment and learning</w:t>
                      </w:r>
                      <w:r w:rsidRPr="000562F5">
                        <w:rPr>
                          <w:rFonts w:eastAsia="Calibri Light" w:cstheme="minorHAnsi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how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to move forward and cope with</w:t>
                      </w:r>
                      <w:r w:rsidRPr="000562F5">
                        <w:rPr>
                          <w:rFonts w:eastAsia="Calibri Light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life’s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difficulties instead of dwelling on</w:t>
                      </w:r>
                      <w:r w:rsidRPr="000562F5">
                        <w:rPr>
                          <w:rFonts w:eastAsia="Calibri Light" w:cstheme="minorHAns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the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past. CBT usually consists of</w:t>
                      </w:r>
                      <w:r w:rsidRPr="000562F5">
                        <w:rPr>
                          <w:rFonts w:eastAsia="Calibri Light"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combination of in-person</w:t>
                      </w:r>
                      <w:r w:rsidRPr="000562F5">
                        <w:rPr>
                          <w:rFonts w:eastAsia="Calibri Light" w:cstheme="minorHAns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talk-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therapy and at-home exercises</w:t>
                      </w:r>
                      <w:r w:rsidRPr="000562F5">
                        <w:rPr>
                          <w:rFonts w:eastAsia="Calibri Light" w:cstheme="minorHAnsi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to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enhance what is learned</w:t>
                      </w:r>
                      <w:r w:rsidRPr="000562F5">
                        <w:rPr>
                          <w:rFonts w:eastAsia="Calibri Light"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during</w:t>
                      </w:r>
                      <w:r w:rsid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treatment session</w:t>
                      </w:r>
                      <w:r w:rsid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s</w:t>
                      </w:r>
                      <w:r w:rsidR="000562F5" w:rsidRPr="000562F5">
                        <w:rPr>
                          <w:rFonts w:eastAsia="Calibri Light" w:cstheme="minorHAnsi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. Some</w:t>
                      </w:r>
                      <w:r w:rsidRPr="000562F5">
                        <w:rPr>
                          <w:rFonts w:eastAsia="Calibri Light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strategies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that may be taught</w:t>
                      </w:r>
                      <w:r w:rsidRPr="000562F5">
                        <w:rPr>
                          <w:rFonts w:eastAsia="Calibri Light"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include:</w:t>
                      </w:r>
                    </w:p>
                    <w:p w14:paraId="47FCED53" w14:textId="77777777" w:rsidR="000562F5" w:rsidRPr="000562F5" w:rsidRDefault="000562F5" w:rsidP="000562F5">
                      <w:pPr>
                        <w:spacing w:after="0" w:line="240" w:lineRule="auto"/>
                        <w:ind w:left="116" w:right="12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</w:p>
                    <w:p w14:paraId="6D10F71D" w14:textId="77777777" w:rsidR="006F3833" w:rsidRPr="000562F5" w:rsidRDefault="006F3833" w:rsidP="000562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77"/>
                        </w:tabs>
                        <w:ind w:right="249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cstheme="minorHAnsi"/>
                          <w:position w:val="1"/>
                          <w:sz w:val="24"/>
                          <w:szCs w:val="24"/>
                        </w:rPr>
                        <w:t>Learning to recognize faulty</w:t>
                      </w:r>
                      <w:r w:rsidRPr="000562F5">
                        <w:rPr>
                          <w:rFonts w:cstheme="minorHAnsi"/>
                          <w:spacing w:val="-7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position w:val="1"/>
                          <w:sz w:val="24"/>
                          <w:szCs w:val="24"/>
                        </w:rPr>
                        <w:t>or</w:t>
                      </w:r>
                      <w:r w:rsidRPr="000562F5">
                        <w:rPr>
                          <w:rFonts w:cstheme="minorHAnsi"/>
                          <w:w w:val="9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unhelpful thought patterns</w:t>
                      </w:r>
                      <w:r w:rsidRPr="000562F5">
                        <w:rPr>
                          <w:rFonts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and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how to confront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them.</w:t>
                      </w:r>
                    </w:p>
                    <w:p w14:paraId="3EE51084" w14:textId="77777777" w:rsidR="006F3833" w:rsidRPr="000562F5" w:rsidRDefault="006F3833" w:rsidP="000562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77"/>
                        </w:tabs>
                        <w:spacing w:line="302" w:lineRule="exact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cstheme="minorHAnsi"/>
                          <w:position w:val="1"/>
                          <w:sz w:val="24"/>
                          <w:szCs w:val="24"/>
                        </w:rPr>
                        <w:t>Relaxation techniques for</w:t>
                      </w:r>
                      <w:r w:rsidRPr="000562F5">
                        <w:rPr>
                          <w:rFonts w:cstheme="minorHAnsi"/>
                          <w:spacing w:val="-1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position w:val="1"/>
                          <w:sz w:val="24"/>
                          <w:szCs w:val="24"/>
                        </w:rPr>
                        <w:t>calming</w:t>
                      </w:r>
                      <w:r w:rsidRPr="000562F5">
                        <w:rPr>
                          <w:rFonts w:cstheme="minorHAnsi"/>
                          <w:w w:val="9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the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body.</w:t>
                      </w:r>
                    </w:p>
                    <w:p w14:paraId="74B770E4" w14:textId="77777777" w:rsidR="006F3833" w:rsidRPr="000562F5" w:rsidRDefault="006F3833" w:rsidP="000562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77"/>
                        </w:tabs>
                        <w:spacing w:line="302" w:lineRule="exact"/>
                        <w:ind w:right="201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cstheme="minorHAnsi"/>
                          <w:position w:val="1"/>
                          <w:sz w:val="24"/>
                          <w:szCs w:val="24"/>
                        </w:rPr>
                        <w:t>Thought stopping or</w:t>
                      </w:r>
                      <w:r w:rsidRPr="000562F5">
                        <w:rPr>
                          <w:rFonts w:cstheme="minorHAnsi"/>
                          <w:spacing w:val="-1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position w:val="1"/>
                          <w:sz w:val="24"/>
                          <w:szCs w:val="24"/>
                        </w:rPr>
                        <w:t>meditation</w:t>
                      </w:r>
                      <w:r w:rsidRPr="000562F5">
                        <w:rPr>
                          <w:rFonts w:cstheme="minorHAnsi"/>
                          <w:w w:val="9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techniques to quiet the</w:t>
                      </w:r>
                      <w:r w:rsidRPr="000562F5">
                        <w:rPr>
                          <w:rFonts w:cstheme="minorHAnsi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mind.</w:t>
                      </w:r>
                    </w:p>
                    <w:p w14:paraId="3C72CBF8" w14:textId="77777777" w:rsidR="006F3833" w:rsidRPr="000562F5" w:rsidRDefault="006F3833" w:rsidP="000562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77"/>
                        </w:tabs>
                        <w:spacing w:line="302" w:lineRule="exact"/>
                        <w:ind w:right="670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eastAsia="Calibri Light" w:cstheme="minorHAnsi"/>
                          <w:position w:val="1"/>
                          <w:sz w:val="24"/>
                          <w:szCs w:val="24"/>
                        </w:rPr>
                        <w:t>Working to face one’s</w:t>
                      </w:r>
                      <w:r w:rsidRPr="000562F5">
                        <w:rPr>
                          <w:rFonts w:eastAsia="Calibri Light" w:cstheme="minorHAnsi"/>
                          <w:spacing w:val="-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position w:val="1"/>
                          <w:sz w:val="24"/>
                          <w:szCs w:val="24"/>
                        </w:rPr>
                        <w:t>fears</w:t>
                      </w:r>
                      <w:r w:rsidRPr="000562F5">
                        <w:rPr>
                          <w:rFonts w:eastAsia="Calibri Light" w:cstheme="minorHAnsi"/>
                          <w:w w:val="9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instead of avoiding</w:t>
                      </w:r>
                      <w:r w:rsidRPr="000562F5">
                        <w:rPr>
                          <w:rFonts w:eastAsia="Calibri Light"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them.</w:t>
                      </w:r>
                    </w:p>
                    <w:p w14:paraId="1B07CDBA" w14:textId="77777777" w:rsidR="006F3833" w:rsidRPr="000562F5" w:rsidRDefault="006F3833" w:rsidP="000562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77"/>
                        </w:tabs>
                        <w:spacing w:line="237" w:lineRule="auto"/>
                        <w:ind w:right="233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eastAsia="Calibri Light" w:cstheme="minorHAnsi"/>
                          <w:position w:val="1"/>
                          <w:sz w:val="24"/>
                          <w:szCs w:val="24"/>
                        </w:rPr>
                        <w:t>Learning to recognize when</w:t>
                      </w:r>
                      <w:r w:rsidRPr="000562F5">
                        <w:rPr>
                          <w:rFonts w:eastAsia="Calibri Light" w:cstheme="minorHAnsi"/>
                          <w:spacing w:val="-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eastAsia="Calibri Light" w:cstheme="minorHAnsi"/>
                          <w:w w:val="9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learned behavior is unhelpful</w:t>
                      </w:r>
                      <w:r w:rsidRPr="000562F5">
                        <w:rPr>
                          <w:rFonts w:eastAsia="Calibri Light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in</w:t>
                      </w:r>
                      <w:r w:rsidRPr="000562F5">
                        <w:rPr>
                          <w:rFonts w:eastAsia="Calibri Light"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one’s</w:t>
                      </w:r>
                      <w:r w:rsidRPr="000562F5">
                        <w:rPr>
                          <w:rFonts w:eastAsia="Calibri Light"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life.</w:t>
                      </w:r>
                    </w:p>
                    <w:p w14:paraId="156C09E0" w14:textId="77777777" w:rsidR="006F3833" w:rsidRPr="000562F5" w:rsidRDefault="006F3833" w:rsidP="000562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77"/>
                        </w:tabs>
                        <w:ind w:right="338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Using problem solving skills</w:t>
                      </w:r>
                      <w:r w:rsidRPr="000562F5">
                        <w:rPr>
                          <w:rFonts w:cstheme="minorHAnsi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to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cope with difficult</w:t>
                      </w:r>
                      <w:r w:rsidRPr="000562F5">
                        <w:rPr>
                          <w:rFonts w:cstheme="minorHAnsi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situations.</w:t>
                      </w:r>
                    </w:p>
                    <w:p w14:paraId="6CC39DC7" w14:textId="77777777" w:rsidR="006F3833" w:rsidRPr="000562F5" w:rsidRDefault="006F3833" w:rsidP="000562F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788DF78" w14:textId="77777777" w:rsidR="006F3833" w:rsidRPr="000562F5" w:rsidRDefault="006F3833" w:rsidP="006F3833">
                      <w:pPr>
                        <w:pStyle w:val="Heading1"/>
                        <w:spacing w:before="0" w:line="242" w:lineRule="auto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 w:rsidRPr="000562F5">
                        <w:rPr>
                          <w:rFonts w:asciiTheme="minorHAnsi" w:hAnsiTheme="minorHAnsi" w:cstheme="minorHAnsi"/>
                        </w:rPr>
                        <w:t>Persistent Postural</w:t>
                      </w:r>
                      <w:r w:rsidRPr="000562F5">
                        <w:rPr>
                          <w:rFonts w:asciiTheme="minorHAnsi" w:hAnsiTheme="minorHAnsi" w:cstheme="minorHAnsi"/>
                          <w:spacing w:val="-17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Perceptual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Dizziness (3PD) and</w:t>
                      </w:r>
                      <w:r w:rsidRPr="000562F5">
                        <w:rPr>
                          <w:rFonts w:asciiTheme="minorHAnsi" w:hAnsiTheme="minorHAnsi" w:cstheme="minorHAnsi"/>
                          <w:spacing w:val="-14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CBT</w:t>
                      </w:r>
                    </w:p>
                    <w:p w14:paraId="48FFF8BC" w14:textId="77777777" w:rsidR="000562F5" w:rsidRPr="000562F5" w:rsidRDefault="000562F5" w:rsidP="006F3833">
                      <w:pPr>
                        <w:pStyle w:val="BodyText"/>
                        <w:ind w:right="22"/>
                        <w:rPr>
                          <w:rFonts w:asciiTheme="minorHAnsi" w:hAnsiTheme="minorHAnsi" w:cstheme="minorHAnsi"/>
                        </w:rPr>
                      </w:pPr>
                    </w:p>
                    <w:p w14:paraId="7DAA92CA" w14:textId="2AD503CF" w:rsidR="006F3833" w:rsidRPr="000562F5" w:rsidRDefault="006F3833" w:rsidP="006F3833">
                      <w:pPr>
                        <w:pStyle w:val="BodyText"/>
                        <w:ind w:right="2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562F5">
                        <w:rPr>
                          <w:rFonts w:asciiTheme="minorHAnsi" w:hAnsiTheme="minorHAnsi" w:cstheme="minorHAnsi"/>
                        </w:rPr>
                        <w:t>The best treatment outcomes for</w:t>
                      </w:r>
                      <w:r w:rsidRPr="000562F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the treatment of 3PD have been shown</w:t>
                      </w:r>
                      <w:r w:rsidRPr="000562F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to be a combination of vestibular</w:t>
                      </w:r>
                      <w:r w:rsidRPr="000562F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rehab</w:t>
                      </w:r>
                      <w:r w:rsidR="00107A8C" w:rsidRPr="000562F5">
                        <w:rPr>
                          <w:rFonts w:asciiTheme="minorHAnsi" w:hAnsiTheme="minorHAnsi" w:cstheme="minorHAnsi"/>
                        </w:rPr>
                        <w:t>ilitation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(PT), Cognitive Behavioral Therapy,</w:t>
                      </w:r>
                      <w:r w:rsidRPr="000562F5">
                        <w:rPr>
                          <w:rFonts w:asciiTheme="minorHAnsi" w:hAnsiTheme="minorHAnsi" w:cstheme="minorHAnsi"/>
                          <w:spacing w:val="-10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="00107A8C" w:rsidRPr="000562F5">
                        <w:rPr>
                          <w:rFonts w:asciiTheme="minorHAnsi" w:hAnsiTheme="minorHAnsi" w:cstheme="minorHAnsi"/>
                        </w:rPr>
                        <w:t>m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edication, if appropriate. One</w:t>
                      </w:r>
                      <w:r w:rsidRPr="000562F5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study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showed a significant improvement</w:t>
                      </w:r>
                      <w:r w:rsidRPr="000562F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subjective report of</w:t>
                      </w:r>
                      <w:r w:rsidRPr="000562F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dizziness-related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handicap, anxiety, and depression</w:t>
                      </w:r>
                      <w:r w:rsidRPr="000562F5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individuals with motion</w:t>
                      </w:r>
                      <w:r w:rsidRPr="000562F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sensitivity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receiving a combination of</w:t>
                      </w:r>
                      <w:r w:rsidRPr="000562F5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vestibular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rehab techniques and CBT compared</w:t>
                      </w:r>
                      <w:r w:rsidRPr="000562F5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to those who only received</w:t>
                      </w:r>
                      <w:r w:rsidRPr="000562F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vestibular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rehab. The study concluded that</w:t>
                      </w:r>
                      <w:r w:rsidRPr="000562F5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Phobic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Postural Vertigo (an alternate term</w:t>
                      </w:r>
                      <w:r w:rsidRPr="000562F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3PD) is “a multidimensional</w:t>
                      </w:r>
                      <w:r w:rsidRPr="000562F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problem involving vestibular,</w:t>
                      </w:r>
                      <w:r w:rsidRPr="000562F5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postural,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proprioceptive, cognitive and</w:t>
                      </w:r>
                      <w:r w:rsidRPr="000562F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emotional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factors.” As such, a</w:t>
                      </w:r>
                      <w:r w:rsidRPr="000562F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multidimensional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approach to treatment may be</w:t>
                      </w:r>
                      <w:r w:rsidRPr="000562F5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needed</w:t>
                      </w:r>
                      <w:r w:rsidRPr="000562F5">
                        <w:rPr>
                          <w:rFonts w:asciiTheme="minorHAnsi" w:hAnsiTheme="minorHAnsi" w:cstheme="minorHAnsi"/>
                          <w:position w:val="8"/>
                          <w:sz w:val="16"/>
                          <w:szCs w:val="16"/>
                        </w:rPr>
                        <w:t>2</w:t>
                      </w:r>
                    </w:p>
                    <w:p w14:paraId="32B5B90D" w14:textId="77777777" w:rsidR="00EC2F28" w:rsidRPr="000562F5" w:rsidRDefault="00EC2F28" w:rsidP="00EC2F28">
                      <w:pPr>
                        <w:rPr>
                          <w:rFonts w:cstheme="minorHAnsi"/>
                        </w:rPr>
                      </w:pPr>
                    </w:p>
                    <w:p w14:paraId="4760009A" w14:textId="77777777" w:rsidR="000562F5" w:rsidRDefault="000562F5" w:rsidP="00107A8C">
                      <w:pPr>
                        <w:pStyle w:val="Heading1"/>
                        <w:ind w:left="90" w:right="143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35F15343" w14:textId="77777777" w:rsidR="000562F5" w:rsidRDefault="000562F5" w:rsidP="00107A8C">
                      <w:pPr>
                        <w:pStyle w:val="Heading1"/>
                        <w:ind w:left="90" w:right="143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8B5A4F4" w14:textId="4903E83D" w:rsidR="006F3833" w:rsidRPr="000562F5" w:rsidRDefault="006F3833" w:rsidP="000562F5">
                      <w:pPr>
                        <w:pStyle w:val="Heading1"/>
                        <w:spacing w:before="0"/>
                        <w:ind w:left="90" w:right="14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0562F5">
                        <w:rPr>
                          <w:rFonts w:asciiTheme="minorHAnsi" w:hAnsiTheme="minorHAnsi" w:cstheme="minorHAnsi"/>
                        </w:rPr>
                        <w:t>The relationship between</w:t>
                      </w:r>
                      <w:r w:rsidRPr="000562F5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0562F5">
                        <w:rPr>
                          <w:rFonts w:asciiTheme="minorHAnsi" w:hAnsiTheme="minorHAnsi" w:cstheme="minorHAnsi"/>
                          <w:w w:val="99"/>
                        </w:rPr>
                        <w:t xml:space="preserve"> </w:t>
                      </w:r>
                      <w:r w:rsidRPr="000562F5">
                        <w:rPr>
                          <w:rFonts w:asciiTheme="minorHAnsi" w:hAnsiTheme="minorHAnsi" w:cstheme="minorHAnsi"/>
                        </w:rPr>
                        <w:t>inner ear, anxiety, and</w:t>
                      </w:r>
                      <w:r w:rsidRPr="000562F5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r w:rsidR="00107A8C" w:rsidRPr="000562F5">
                        <w:rPr>
                          <w:rFonts w:asciiTheme="minorHAnsi" w:hAnsiTheme="minorHAnsi" w:cstheme="minorHAnsi"/>
                        </w:rPr>
                        <w:t>dizziness</w:t>
                      </w:r>
                    </w:p>
                    <w:p w14:paraId="591F1E4B" w14:textId="77777777" w:rsidR="00107A8C" w:rsidRPr="000562F5" w:rsidRDefault="00107A8C" w:rsidP="000562F5">
                      <w:pPr>
                        <w:pStyle w:val="Heading1"/>
                        <w:spacing w:before="0"/>
                        <w:ind w:left="0" w:right="143"/>
                        <w:jc w:val="both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</w:p>
                    <w:p w14:paraId="7643915C" w14:textId="77777777" w:rsidR="00C3522F" w:rsidRPr="000562F5" w:rsidRDefault="006F3833" w:rsidP="000562F5">
                      <w:pPr>
                        <w:spacing w:line="240" w:lineRule="auto"/>
                        <w:ind w:left="90" w:right="143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We know that dizziness can cause anxiety –</w:t>
                      </w:r>
                      <w:r w:rsidRPr="000562F5">
                        <w:rPr>
                          <w:rFonts w:eastAsia="Calibri Light" w:cstheme="minorHAns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It</w:t>
                      </w:r>
                      <w:r w:rsidRPr="000562F5">
                        <w:rPr>
                          <w:rFonts w:eastAsia="Calibri Light"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 xml:space="preserve">can be </w:t>
                      </w:r>
                      <w:proofErr w:type="gramStart"/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really scary</w:t>
                      </w:r>
                      <w:proofErr w:type="gramEnd"/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 xml:space="preserve"> to experience! There is</w:t>
                      </w:r>
                      <w:r w:rsidRPr="000562F5">
                        <w:rPr>
                          <w:rFonts w:eastAsia="Calibri Light"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 xml:space="preserve">a physiologic reason for this as well. </w:t>
                      </w:r>
                    </w:p>
                    <w:p w14:paraId="712CA793" w14:textId="057B81BD" w:rsidR="006F3833" w:rsidRPr="000562F5" w:rsidRDefault="00107A8C" w:rsidP="000562F5">
                      <w:pPr>
                        <w:spacing w:line="240" w:lineRule="auto"/>
                        <w:ind w:left="90" w:right="143"/>
                        <w:rPr>
                          <w:rFonts w:eastAsia="Calibri Light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Th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e inner</w:t>
                      </w:r>
                      <w:r w:rsidR="006F3833" w:rsidRPr="000562F5">
                        <w:rPr>
                          <w:rFonts w:eastAsia="Calibri Light" w:cstheme="minorHAnsi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ear</w:t>
                      </w:r>
                      <w:r w:rsidR="00C3522F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-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– the part of the body that detects motion</w:t>
                      </w:r>
                      <w:r w:rsidR="006F3833" w:rsidRPr="000562F5">
                        <w:rPr>
                          <w:rFonts w:eastAsia="Calibri Light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and head position in relation to gravity – has</w:t>
                      </w:r>
                      <w:r w:rsidR="006F3833" w:rsidRPr="000562F5">
                        <w:rPr>
                          <w:rFonts w:eastAsia="Calibri Light" w:cstheme="minorHAns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nerve connections to many other parts of the</w:t>
                      </w:r>
                      <w:r w:rsidR="006F3833" w:rsidRPr="000562F5">
                        <w:rPr>
                          <w:rFonts w:eastAsia="Calibri Light" w:cstheme="minorHAns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body, including the brain, eyes, blood vessels,</w:t>
                      </w:r>
                      <w:r w:rsidR="006F3833" w:rsidRPr="000562F5">
                        <w:rPr>
                          <w:rFonts w:eastAsia="Calibri Light"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and abdominal organs. The reason for this is that</w:t>
                      </w:r>
                      <w:r w:rsidR="006F3833" w:rsidRPr="000562F5">
                        <w:rPr>
                          <w:rFonts w:eastAsia="Calibri Light" w:cstheme="minorHAns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the inner ear plays a role in regulating</w:t>
                      </w:r>
                      <w:r w:rsidR="006F3833" w:rsidRPr="000562F5">
                        <w:rPr>
                          <w:rFonts w:eastAsia="Calibri Light" w:cstheme="minorHAns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the</w:t>
                      </w:r>
                      <w:r w:rsidR="006F3833" w:rsidRPr="000562F5">
                        <w:rPr>
                          <w:rFonts w:eastAsia="Calibri Light"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sympathetic nervous system, more</w:t>
                      </w:r>
                      <w:r w:rsidR="006F3833" w:rsidRPr="000562F5">
                        <w:rPr>
                          <w:rFonts w:eastAsia="Calibri Light" w:cstheme="minorHAns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commonly</w:t>
                      </w:r>
                      <w:r w:rsidR="006F3833" w:rsidRPr="000562F5">
                        <w:rPr>
                          <w:rFonts w:eastAsia="Calibri Light"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referred to as our “fight or flight” response.</w:t>
                      </w:r>
                      <w:r w:rsidR="006F3833" w:rsidRPr="000562F5">
                        <w:rPr>
                          <w:rFonts w:eastAsia="Calibri Light" w:cstheme="minorHAnsi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This is why</w:t>
                      </w:r>
                      <w:proofErr w:type="gramEnd"/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 xml:space="preserve"> dizziness may cause feelings of</w:t>
                      </w:r>
                      <w:r w:rsidR="006F3833" w:rsidRPr="000562F5">
                        <w:rPr>
                          <w:rFonts w:eastAsia="Calibri Light" w:cstheme="minorHAns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nausea, increased heart rate, or faster breathing.</w:t>
                      </w:r>
                      <w:r w:rsidR="006F3833" w:rsidRPr="000562F5">
                        <w:rPr>
                          <w:rFonts w:eastAsia="Calibri Light" w:cstheme="minorHAnsi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Our brain interprets dizziness as danger and</w:t>
                      </w:r>
                      <w:r w:rsidR="006F3833" w:rsidRPr="000562F5">
                        <w:rPr>
                          <w:rFonts w:eastAsia="Calibri Light" w:cstheme="minorHAnsi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triggers these responses to help protect</w:t>
                      </w:r>
                      <w:r w:rsidR="006F3833" w:rsidRPr="000562F5">
                        <w:rPr>
                          <w:rFonts w:eastAsia="Calibri Light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6F3833" w:rsidRPr="000562F5">
                        <w:rPr>
                          <w:rFonts w:eastAsia="Calibri Light" w:cstheme="minorHAnsi"/>
                          <w:sz w:val="24"/>
                          <w:szCs w:val="24"/>
                        </w:rPr>
                        <w:t>us.</w:t>
                      </w:r>
                    </w:p>
                    <w:p w14:paraId="59259C6D" w14:textId="0BB91080" w:rsidR="006F3833" w:rsidRPr="000562F5" w:rsidRDefault="006F3833" w:rsidP="000562F5">
                      <w:pPr>
                        <w:spacing w:line="240" w:lineRule="auto"/>
                        <w:ind w:left="90" w:right="14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Studies have shown that this relationship</w:t>
                      </w:r>
                      <w:r w:rsidRPr="000562F5">
                        <w:rPr>
                          <w:rFonts w:cstheme="minorHAns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also works in reverse. Anxiety can trigger</w:t>
                      </w:r>
                      <w:r w:rsidRPr="000562F5">
                        <w:rPr>
                          <w:rFonts w:cstheme="minorHAnsi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 sympathetic response which can then make</w:t>
                      </w:r>
                      <w:r w:rsidRPr="000562F5">
                        <w:rPr>
                          <w:rFonts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us feel dizzy. Scientists believe that the areas in</w:t>
                      </w:r>
                      <w:r w:rsidRPr="000562F5">
                        <w:rPr>
                          <w:rFonts w:cstheme="minorHAnsi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the brain that cause anxiety interact with</w:t>
                      </w:r>
                      <w:r w:rsidRPr="000562F5">
                        <w:rPr>
                          <w:rFonts w:cstheme="minorHAns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the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systems that cause dizziness and can</w:t>
                      </w:r>
                      <w:r w:rsidRPr="000562F5">
                        <w:rPr>
                          <w:rFonts w:cstheme="minorHAns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influence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each other. For this reason, it can be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beneficial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to treat anxiety and dizziness</w:t>
                      </w:r>
                      <w:r w:rsidRPr="000562F5">
                        <w:rPr>
                          <w:rFonts w:cstheme="minorHAnsi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simultaneousl</w:t>
                      </w:r>
                      <w:r w:rsidR="000562F5">
                        <w:rPr>
                          <w:rFonts w:cstheme="minorHAnsi"/>
                          <w:sz w:val="24"/>
                          <w:szCs w:val="24"/>
                        </w:rPr>
                        <w:t>y</w:t>
                      </w:r>
                      <w:r w:rsidR="000562F5" w:rsidRPr="000562F5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5CC77D37" w14:textId="4C3ADFE1" w:rsidR="006F3833" w:rsidRPr="000562F5" w:rsidRDefault="006F3833" w:rsidP="000562F5">
                      <w:pPr>
                        <w:ind w:left="144" w:right="197"/>
                        <w:rPr>
                          <w:rFonts w:eastAsia="Calibri" w:cstheme="minorHAnsi"/>
                          <w:sz w:val="24"/>
                          <w:szCs w:val="24"/>
                        </w:rPr>
                      </w:pP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f</w:t>
                      </w:r>
                      <w:r w:rsidR="00107A8C"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s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w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il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no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v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er</w:t>
                      </w:r>
                      <w:r w:rsidRPr="000562F5">
                        <w:rPr>
                          <w:rFonts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B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 xml:space="preserve">,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on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li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s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y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ho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y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m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y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an a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ffo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l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op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on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5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v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,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s 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on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v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si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 xml:space="preserve">e 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ondu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f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m</w:t>
                      </w:r>
                      <w:r w:rsidRPr="000562F5">
                        <w:rPr>
                          <w:rFonts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3"/>
                          <w:sz w:val="24"/>
                          <w:szCs w:val="24"/>
                        </w:rPr>
                        <w:t>h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me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v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a 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s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x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v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me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ss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g</w:t>
                      </w:r>
                      <w:r w:rsidRPr="000562F5">
                        <w:rPr>
                          <w:rFonts w:cstheme="minorHAnsi"/>
                          <w:spacing w:val="-5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s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 xml:space="preserve">, 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w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h</w:t>
                      </w:r>
                      <w:r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dd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0562F5">
                        <w:rPr>
                          <w:rFonts w:cstheme="minorHAnsi"/>
                          <w:spacing w:val="3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nu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f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v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g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 a 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f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 xml:space="preserve"> s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ssi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on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s 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g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 xml:space="preserve">k 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v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w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Th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fo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ll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w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 xml:space="preserve">g 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w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si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5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s a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w w:val="99"/>
                          <w:sz w:val="24"/>
                          <w:szCs w:val="24"/>
                        </w:rPr>
                        <w:t>g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oo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l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s 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s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t.</w:t>
                      </w:r>
                    </w:p>
                    <w:p w14:paraId="6C1B7D12" w14:textId="77777777" w:rsidR="006F3833" w:rsidRPr="000562F5" w:rsidRDefault="006F3833" w:rsidP="000562F5">
                      <w:pPr>
                        <w:ind w:left="144" w:right="1136"/>
                        <w:rPr>
                          <w:rFonts w:cstheme="minorHAnsi"/>
                          <w:b/>
                          <w:sz w:val="24"/>
                        </w:rPr>
                      </w:pP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Se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h</w:t>
                      </w:r>
                      <w:r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3"/>
                          <w:sz w:val="24"/>
                          <w:szCs w:val="24"/>
                        </w:rPr>
                        <w:t>f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is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 xml:space="preserve">at 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s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0562F5">
                        <w:rPr>
                          <w:rFonts w:cstheme="minorHAns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z</w:t>
                      </w:r>
                      <w:r w:rsidRPr="000562F5">
                        <w:rPr>
                          <w:rFonts w:cstheme="minorHAnsi"/>
                          <w:spacing w:val="-5"/>
                          <w:w w:val="99"/>
                          <w:sz w:val="24"/>
                          <w:szCs w:val="24"/>
                        </w:rPr>
                        <w:t>e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s </w:t>
                      </w:r>
                      <w:r w:rsidRPr="000562F5">
                        <w:rPr>
                          <w:rFonts w:cstheme="minorHAnsi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1"/>
                          <w:w w:val="99"/>
                          <w:sz w:val="24"/>
                          <w:szCs w:val="24"/>
                        </w:rPr>
                        <w:t>B</w:t>
                      </w:r>
                      <w:r w:rsidRPr="000562F5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0562F5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hyperlink r:id="rId14">
                        <w:r w:rsidRPr="000562F5">
                          <w:rPr>
                            <w:rFonts w:cstheme="minorHAnsi"/>
                            <w:b/>
                            <w:spacing w:val="-2"/>
                            <w:sz w:val="24"/>
                          </w:rPr>
                          <w:t>www.</w:t>
                        </w:r>
                        <w:r w:rsidRPr="000562F5">
                          <w:rPr>
                            <w:rFonts w:cstheme="minorHAnsi"/>
                            <w:b/>
                            <w:w w:val="99"/>
                            <w:sz w:val="24"/>
                          </w:rPr>
                          <w:t>b</w:t>
                        </w:r>
                        <w:r w:rsidRPr="000562F5">
                          <w:rPr>
                            <w:rFonts w:cstheme="minorHAnsi"/>
                            <w:b/>
                            <w:spacing w:val="-1"/>
                            <w:sz w:val="24"/>
                          </w:rPr>
                          <w:t>e</w:t>
                        </w:r>
                        <w:r w:rsidRPr="000562F5">
                          <w:rPr>
                            <w:rFonts w:cstheme="minorHAnsi"/>
                            <w:b/>
                            <w:spacing w:val="3"/>
                            <w:sz w:val="24"/>
                          </w:rPr>
                          <w:t>t</w:t>
                        </w:r>
                        <w:r w:rsidRPr="000562F5">
                          <w:rPr>
                            <w:rFonts w:cstheme="minorHAnsi"/>
                            <w:b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 w:rsidRPr="000562F5">
                          <w:rPr>
                            <w:rFonts w:cstheme="minorHAnsi"/>
                            <w:b/>
                            <w:spacing w:val="-1"/>
                            <w:sz w:val="24"/>
                          </w:rPr>
                          <w:t>e</w:t>
                        </w:r>
                        <w:r w:rsidRPr="000562F5">
                          <w:rPr>
                            <w:rFonts w:cstheme="minorHAnsi"/>
                            <w:b/>
                            <w:spacing w:val="1"/>
                            <w:sz w:val="24"/>
                          </w:rPr>
                          <w:t>r</w:t>
                        </w:r>
                        <w:r w:rsidRPr="000562F5">
                          <w:rPr>
                            <w:rFonts w:cstheme="minorHAnsi"/>
                            <w:b/>
                            <w:w w:val="99"/>
                            <w:sz w:val="24"/>
                          </w:rPr>
                          <w:t>h</w:t>
                        </w:r>
                        <w:r w:rsidRPr="000562F5">
                          <w:rPr>
                            <w:rFonts w:cstheme="minorHAnsi"/>
                            <w:b/>
                            <w:spacing w:val="-1"/>
                            <w:sz w:val="24"/>
                          </w:rPr>
                          <w:t>e</w:t>
                        </w:r>
                        <w:r w:rsidRPr="000562F5">
                          <w:rPr>
                            <w:rFonts w:cstheme="minorHAnsi"/>
                            <w:b/>
                            <w:spacing w:val="-2"/>
                            <w:sz w:val="24"/>
                          </w:rPr>
                          <w:t>l</w:t>
                        </w:r>
                        <w:r w:rsidRPr="000562F5">
                          <w:rPr>
                            <w:rFonts w:cstheme="minorHAnsi"/>
                            <w:b/>
                            <w:w w:val="99"/>
                            <w:sz w:val="24"/>
                          </w:rPr>
                          <w:t>p</w:t>
                        </w:r>
                        <w:r w:rsidRPr="000562F5">
                          <w:rPr>
                            <w:rFonts w:cstheme="minorHAnsi"/>
                            <w:b/>
                            <w:spacing w:val="-2"/>
                            <w:sz w:val="24"/>
                          </w:rPr>
                          <w:t>.</w:t>
                        </w:r>
                        <w:r w:rsidRPr="000562F5">
                          <w:rPr>
                            <w:rFonts w:cstheme="minorHAnsi"/>
                            <w:b/>
                            <w:sz w:val="24"/>
                          </w:rPr>
                          <w:t>c</w:t>
                        </w:r>
                        <w:r w:rsidRPr="000562F5">
                          <w:rPr>
                            <w:rFonts w:cstheme="minorHAnsi"/>
                            <w:b/>
                            <w:w w:val="99"/>
                            <w:sz w:val="24"/>
                          </w:rPr>
                          <w:t>o</w:t>
                        </w:r>
                        <w:r w:rsidRPr="000562F5">
                          <w:rPr>
                            <w:rFonts w:cstheme="minorHAnsi"/>
                            <w:b/>
                            <w:sz w:val="24"/>
                          </w:rPr>
                          <w:t>m</w:t>
                        </w:r>
                      </w:hyperlink>
                      <w:r w:rsidRPr="000562F5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hyperlink r:id="rId15">
                        <w:r w:rsidRPr="000562F5">
                          <w:rPr>
                            <w:rFonts w:cstheme="minorHAnsi"/>
                            <w:b/>
                            <w:spacing w:val="-2"/>
                            <w:sz w:val="24"/>
                          </w:rPr>
                          <w:t>www.</w:t>
                        </w:r>
                        <w:r w:rsidRPr="000562F5">
                          <w:rPr>
                            <w:rFonts w:cstheme="minorHAnsi"/>
                            <w:b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 w:rsidRPr="000562F5">
                          <w:rPr>
                            <w:rFonts w:cstheme="minorHAnsi"/>
                            <w:b/>
                            <w:spacing w:val="1"/>
                            <w:w w:val="99"/>
                            <w:sz w:val="24"/>
                          </w:rPr>
                          <w:t>a</w:t>
                        </w:r>
                        <w:r w:rsidRPr="000562F5">
                          <w:rPr>
                            <w:rFonts w:cstheme="minorHAnsi"/>
                            <w:b/>
                            <w:spacing w:val="-2"/>
                            <w:w w:val="99"/>
                            <w:sz w:val="24"/>
                          </w:rPr>
                          <w:t>l</w:t>
                        </w:r>
                        <w:r w:rsidRPr="000562F5">
                          <w:rPr>
                            <w:rFonts w:cstheme="minorHAnsi"/>
                            <w:b/>
                            <w:w w:val="99"/>
                            <w:sz w:val="24"/>
                          </w:rPr>
                          <w:t>ksp</w:t>
                        </w:r>
                        <w:r w:rsidRPr="000562F5">
                          <w:rPr>
                            <w:rFonts w:cstheme="minorHAnsi"/>
                            <w:b/>
                            <w:spacing w:val="1"/>
                            <w:w w:val="99"/>
                            <w:sz w:val="24"/>
                          </w:rPr>
                          <w:t>a</w:t>
                        </w:r>
                        <w:r w:rsidRPr="000562F5">
                          <w:rPr>
                            <w:rFonts w:cstheme="minorHAnsi"/>
                            <w:b/>
                            <w:sz w:val="24"/>
                          </w:rPr>
                          <w:t>c</w:t>
                        </w:r>
                        <w:r w:rsidRPr="000562F5">
                          <w:rPr>
                            <w:rFonts w:cstheme="minorHAnsi"/>
                            <w:b/>
                            <w:spacing w:val="-1"/>
                            <w:sz w:val="24"/>
                          </w:rPr>
                          <w:t>e</w:t>
                        </w:r>
                        <w:r w:rsidRPr="000562F5">
                          <w:rPr>
                            <w:rFonts w:cstheme="minorHAnsi"/>
                            <w:b/>
                            <w:spacing w:val="-2"/>
                            <w:sz w:val="24"/>
                          </w:rPr>
                          <w:t>.</w:t>
                        </w:r>
                        <w:r w:rsidRPr="000562F5">
                          <w:rPr>
                            <w:rFonts w:cstheme="minorHAnsi"/>
                            <w:b/>
                            <w:sz w:val="24"/>
                          </w:rPr>
                          <w:t>c</w:t>
                        </w:r>
                        <w:r w:rsidRPr="000562F5">
                          <w:rPr>
                            <w:rFonts w:cstheme="minorHAnsi"/>
                            <w:b/>
                            <w:w w:val="99"/>
                            <w:sz w:val="24"/>
                          </w:rPr>
                          <w:t>o</w:t>
                        </w:r>
                        <w:r w:rsidRPr="000562F5">
                          <w:rPr>
                            <w:rFonts w:cstheme="minorHAnsi"/>
                            <w:b/>
                            <w:sz w:val="24"/>
                          </w:rPr>
                          <w:t>m</w:t>
                        </w:r>
                      </w:hyperlink>
                    </w:p>
                    <w:p w14:paraId="3855E2F9" w14:textId="77777777" w:rsidR="00FE7FD6" w:rsidRPr="000562F5" w:rsidRDefault="00FE7FD6" w:rsidP="006F3833">
                      <w:pPr>
                        <w:ind w:left="144" w:right="1136"/>
                        <w:rPr>
                          <w:rFonts w:eastAsia="Calibri" w:cstheme="minorHAnsi"/>
                          <w:sz w:val="24"/>
                          <w:szCs w:val="24"/>
                        </w:rPr>
                      </w:pPr>
                    </w:p>
                    <w:p w14:paraId="58B2C1F3" w14:textId="04A490DB" w:rsidR="006F3833" w:rsidRPr="000562F5" w:rsidRDefault="00FE7FD6" w:rsidP="00FE7FD6">
                      <w:pPr>
                        <w:ind w:right="143"/>
                        <w:rPr>
                          <w:rFonts w:eastAsia="Calibri Light" w:cstheme="minorHAnsi"/>
                          <w:b/>
                          <w:sz w:val="28"/>
                          <w:szCs w:val="28"/>
                        </w:rPr>
                      </w:pPr>
                      <w:r w:rsidRPr="000562F5">
                        <w:rPr>
                          <w:rFonts w:eastAsia="Calibri Light" w:cs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F3833" w:rsidRPr="000562F5">
                        <w:rPr>
                          <w:rFonts w:eastAsia="Calibri Light" w:cstheme="minorHAnsi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2AC74C" w14:textId="77777777" w:rsidR="006F3833" w:rsidRPr="000562F5" w:rsidRDefault="006F3833" w:rsidP="006F3833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504"/>
                        </w:tabs>
                        <w:spacing w:before="247" w:after="0" w:line="240" w:lineRule="auto"/>
                        <w:ind w:right="374"/>
                        <w:rPr>
                          <w:rFonts w:eastAsia="Calibri" w:cstheme="minorHAnsi"/>
                        </w:rPr>
                      </w:pPr>
                      <w:r w:rsidRPr="000562F5">
                        <w:rPr>
                          <w:rFonts w:cstheme="minorHAnsi"/>
                          <w:spacing w:val="1"/>
                        </w:rPr>
                        <w:t>Am</w:t>
                      </w:r>
                      <w:r w:rsidRPr="000562F5">
                        <w:rPr>
                          <w:rFonts w:cstheme="minorHAnsi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5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a</w:t>
                      </w:r>
                      <w:r w:rsidRPr="000562F5">
                        <w:rPr>
                          <w:rFonts w:cstheme="minorHAnsi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P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s</w:t>
                      </w:r>
                      <w:r w:rsidRPr="000562F5">
                        <w:rPr>
                          <w:rFonts w:cstheme="minorHAnsi"/>
                        </w:rPr>
                        <w:t>y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h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l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g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a</w:t>
                      </w:r>
                      <w:r w:rsidRPr="000562F5">
                        <w:rPr>
                          <w:rFonts w:cstheme="minorHAnsi"/>
                        </w:rPr>
                        <w:t xml:space="preserve">l 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5"/>
                        </w:rPr>
                        <w:t>s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s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n</w:t>
                      </w:r>
                      <w:r w:rsidRPr="000562F5">
                        <w:rPr>
                          <w:rFonts w:cstheme="minorHAnsi"/>
                        </w:rPr>
                        <w:t>. (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2017</w:t>
                      </w:r>
                      <w:r w:rsidRPr="000562F5">
                        <w:rPr>
                          <w:rFonts w:cstheme="minorHAnsi"/>
                        </w:rPr>
                        <w:t xml:space="preserve">, 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J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u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l</w:t>
                      </w:r>
                      <w:r w:rsidRPr="000562F5">
                        <w:rPr>
                          <w:rFonts w:cstheme="minorHAnsi"/>
                        </w:rPr>
                        <w:t>y).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i/>
                        </w:rPr>
                        <w:t>W</w:t>
                      </w:r>
                      <w:r w:rsidRPr="000562F5">
                        <w:rPr>
                          <w:rFonts w:cstheme="minorHAnsi"/>
                          <w:i/>
                          <w:spacing w:val="-4"/>
                        </w:rPr>
                        <w:t>h</w:t>
                      </w:r>
                      <w:r w:rsidRPr="000562F5">
                        <w:rPr>
                          <w:rFonts w:cstheme="minorHAnsi"/>
                          <w:i/>
                          <w:spacing w:val="1"/>
                        </w:rPr>
                        <w:t>a</w:t>
                      </w:r>
                      <w:r w:rsidRPr="000562F5">
                        <w:rPr>
                          <w:rFonts w:cstheme="minorHAnsi"/>
                          <w:i/>
                        </w:rPr>
                        <w:t>t</w:t>
                      </w:r>
                      <w:r w:rsidRPr="000562F5">
                        <w:rPr>
                          <w:rFonts w:cstheme="minorHAnsi"/>
                          <w:i/>
                          <w:spacing w:val="-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i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i/>
                        </w:rPr>
                        <w:t>s</w:t>
                      </w:r>
                      <w:r w:rsidRPr="000562F5">
                        <w:rPr>
                          <w:rFonts w:cstheme="minorHAnsi"/>
                          <w:i/>
                          <w:spacing w:val="-2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i/>
                          <w:spacing w:val="-1"/>
                        </w:rPr>
                        <w:t>C</w:t>
                      </w:r>
                      <w:r w:rsidRPr="000562F5">
                        <w:rPr>
                          <w:rFonts w:cstheme="minorHAnsi"/>
                          <w:i/>
                          <w:spacing w:val="1"/>
                        </w:rPr>
                        <w:t>o</w:t>
                      </w:r>
                      <w:r w:rsidRPr="000562F5">
                        <w:rPr>
                          <w:rFonts w:cstheme="minorHAnsi"/>
                          <w:i/>
                          <w:spacing w:val="-4"/>
                        </w:rPr>
                        <w:t>g</w:t>
                      </w:r>
                      <w:r w:rsidRPr="000562F5">
                        <w:rPr>
                          <w:rFonts w:cstheme="minorHAnsi"/>
                          <w:i/>
                          <w:spacing w:val="1"/>
                        </w:rPr>
                        <w:t>n</w:t>
                      </w:r>
                      <w:r w:rsidRPr="000562F5">
                        <w:rPr>
                          <w:rFonts w:cstheme="minorHAnsi"/>
                          <w:i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i/>
                          <w:spacing w:val="-2"/>
                        </w:rPr>
                        <w:t>t</w:t>
                      </w:r>
                      <w:r w:rsidRPr="000562F5">
                        <w:rPr>
                          <w:rFonts w:cstheme="minorHAnsi"/>
                          <w:i/>
                          <w:spacing w:val="-3"/>
                        </w:rPr>
                        <w:t>i</w:t>
                      </w:r>
                      <w:r w:rsidRPr="000562F5">
                        <w:rPr>
                          <w:rFonts w:cstheme="minorHAnsi"/>
                          <w:i/>
                          <w:spacing w:val="2"/>
                        </w:rPr>
                        <w:t>v</w:t>
                      </w:r>
                      <w:r w:rsidRPr="000562F5">
                        <w:rPr>
                          <w:rFonts w:cstheme="minorHAnsi"/>
                          <w:i/>
                        </w:rPr>
                        <w:t xml:space="preserve">e </w:t>
                      </w:r>
                      <w:r w:rsidRPr="000562F5">
                        <w:rPr>
                          <w:rFonts w:cstheme="minorHAnsi"/>
                          <w:i/>
                          <w:spacing w:val="-1"/>
                        </w:rPr>
                        <w:t>B</w:t>
                      </w:r>
                      <w:r w:rsidRPr="000562F5">
                        <w:rPr>
                          <w:rFonts w:cstheme="minorHAnsi"/>
                          <w:i/>
                        </w:rPr>
                        <w:t>e</w:t>
                      </w:r>
                      <w:r w:rsidRPr="000562F5">
                        <w:rPr>
                          <w:rFonts w:cstheme="minorHAnsi"/>
                          <w:i/>
                          <w:spacing w:val="1"/>
                        </w:rPr>
                        <w:t>h</w:t>
                      </w:r>
                      <w:r w:rsidRPr="000562F5">
                        <w:rPr>
                          <w:rFonts w:cstheme="minorHAnsi"/>
                          <w:i/>
                          <w:spacing w:val="-4"/>
                        </w:rPr>
                        <w:t>a</w:t>
                      </w:r>
                      <w:r w:rsidRPr="000562F5">
                        <w:rPr>
                          <w:rFonts w:cstheme="minorHAnsi"/>
                          <w:i/>
                          <w:spacing w:val="2"/>
                        </w:rPr>
                        <w:t>v</w:t>
                      </w:r>
                      <w:r w:rsidRPr="000562F5">
                        <w:rPr>
                          <w:rFonts w:cstheme="minorHAnsi"/>
                          <w:i/>
                          <w:spacing w:val="-3"/>
                        </w:rPr>
                        <w:t>i</w:t>
                      </w:r>
                      <w:r w:rsidRPr="000562F5">
                        <w:rPr>
                          <w:rFonts w:cstheme="minorHAnsi"/>
                          <w:i/>
                          <w:spacing w:val="1"/>
                        </w:rPr>
                        <w:t>or</w:t>
                      </w:r>
                      <w:r w:rsidRPr="000562F5">
                        <w:rPr>
                          <w:rFonts w:cstheme="minorHAnsi"/>
                          <w:i/>
                          <w:spacing w:val="-4"/>
                        </w:rPr>
                        <w:t>a</w:t>
                      </w:r>
                      <w:r w:rsidRPr="000562F5">
                        <w:rPr>
                          <w:rFonts w:cstheme="minorHAnsi"/>
                          <w:i/>
                        </w:rPr>
                        <w:t xml:space="preserve">l </w:t>
                      </w:r>
                      <w:r w:rsidRPr="000562F5">
                        <w:rPr>
                          <w:rFonts w:cstheme="minorHAnsi"/>
                          <w:i/>
                          <w:spacing w:val="-2"/>
                        </w:rPr>
                        <w:t>T</w:t>
                      </w:r>
                      <w:r w:rsidRPr="000562F5">
                        <w:rPr>
                          <w:rFonts w:cstheme="minorHAnsi"/>
                          <w:i/>
                          <w:spacing w:val="1"/>
                        </w:rPr>
                        <w:t>h</w:t>
                      </w:r>
                      <w:r w:rsidRPr="000562F5">
                        <w:rPr>
                          <w:rFonts w:cstheme="minorHAnsi"/>
                          <w:i/>
                        </w:rPr>
                        <w:t>e</w:t>
                      </w:r>
                      <w:r w:rsidRPr="000562F5">
                        <w:rPr>
                          <w:rFonts w:cstheme="minorHAnsi"/>
                          <w:i/>
                          <w:spacing w:val="1"/>
                        </w:rPr>
                        <w:t>r</w:t>
                      </w:r>
                      <w:r w:rsidRPr="000562F5">
                        <w:rPr>
                          <w:rFonts w:cstheme="minorHAnsi"/>
                          <w:i/>
                          <w:spacing w:val="-4"/>
                        </w:rPr>
                        <w:t>a</w:t>
                      </w:r>
                      <w:r w:rsidRPr="000562F5">
                        <w:rPr>
                          <w:rFonts w:cstheme="minorHAnsi"/>
                          <w:i/>
                          <w:spacing w:val="1"/>
                        </w:rPr>
                        <w:t>p</w:t>
                      </w:r>
                      <w:r w:rsidRPr="000562F5">
                        <w:rPr>
                          <w:rFonts w:cstheme="minorHAnsi"/>
                          <w:i/>
                          <w:spacing w:val="2"/>
                        </w:rPr>
                        <w:t>y</w:t>
                      </w:r>
                      <w:r w:rsidRPr="000562F5">
                        <w:rPr>
                          <w:rFonts w:cstheme="minorHAnsi"/>
                          <w:i/>
                        </w:rPr>
                        <w:t>?</w:t>
                      </w:r>
                      <w:r w:rsidRPr="000562F5">
                        <w:rPr>
                          <w:rFonts w:cstheme="minorHAnsi"/>
                          <w:i/>
                          <w:spacing w:val="-4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m</w:t>
                      </w:r>
                      <w:r w:rsidRPr="000562F5">
                        <w:rPr>
                          <w:rFonts w:cstheme="minorHAnsi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a</w:t>
                      </w:r>
                      <w:r w:rsidRPr="000562F5">
                        <w:rPr>
                          <w:rFonts w:cstheme="minorHAnsi"/>
                        </w:rPr>
                        <w:t xml:space="preserve">n 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P</w:t>
                      </w:r>
                      <w:r w:rsidRPr="000562F5">
                        <w:rPr>
                          <w:rFonts w:cstheme="minorHAnsi"/>
                        </w:rPr>
                        <w:t>sy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h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l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g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a</w:t>
                      </w:r>
                      <w:r w:rsidRPr="000562F5">
                        <w:rPr>
                          <w:rFonts w:cstheme="minorHAnsi"/>
                        </w:rPr>
                        <w:t>l</w:t>
                      </w:r>
                      <w:r w:rsidRPr="000562F5">
                        <w:rPr>
                          <w:rFonts w:cstheme="minorHAnsi"/>
                          <w:spacing w:val="-5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A</w:t>
                      </w:r>
                      <w:r w:rsidRPr="000562F5">
                        <w:rPr>
                          <w:rFonts w:cstheme="minorHAnsi"/>
                        </w:rPr>
                        <w:t>ss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A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pa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.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-4"/>
                        </w:rPr>
                        <w:t>g</w:t>
                      </w:r>
                      <w:r w:rsidRPr="000562F5">
                        <w:rPr>
                          <w:rFonts w:cstheme="minorHAnsi"/>
                        </w:rPr>
                        <w:t>. Re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v</w:t>
                      </w:r>
                      <w:r w:rsidRPr="000562F5">
                        <w:rPr>
                          <w:rFonts w:cstheme="minorHAnsi"/>
                        </w:rPr>
                        <w:t>ed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F</w:t>
                      </w:r>
                      <w:r w:rsidRPr="000562F5">
                        <w:rPr>
                          <w:rFonts w:cstheme="minorHAnsi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bruar</w:t>
                      </w:r>
                      <w:r w:rsidRPr="000562F5">
                        <w:rPr>
                          <w:rFonts w:cstheme="minorHAnsi"/>
                        </w:rPr>
                        <w:t>y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14</w:t>
                      </w:r>
                      <w:r w:rsidRPr="000562F5">
                        <w:rPr>
                          <w:rFonts w:cstheme="minorHAnsi"/>
                        </w:rPr>
                        <w:t xml:space="preserve">, 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2022</w:t>
                      </w:r>
                      <w:r w:rsidRPr="000562F5">
                        <w:rPr>
                          <w:rFonts w:cstheme="minorHAnsi"/>
                        </w:rPr>
                        <w:t xml:space="preserve">, 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fr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</w:rPr>
                        <w:t xml:space="preserve">m 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h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tt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p</w:t>
                      </w:r>
                      <w:r w:rsidRPr="000562F5">
                        <w:rPr>
                          <w:rFonts w:cstheme="minorHAnsi"/>
                        </w:rPr>
                        <w:t>s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: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//</w:t>
                      </w:r>
                      <w:hyperlink r:id="rId16">
                        <w:r w:rsidRPr="000562F5">
                          <w:rPr>
                            <w:rFonts w:cstheme="minorHAnsi"/>
                          </w:rPr>
                          <w:t>www</w:t>
                        </w:r>
                        <w:r w:rsidRPr="000562F5">
                          <w:rPr>
                            <w:rFonts w:cstheme="minorHAnsi"/>
                            <w:spacing w:val="1"/>
                          </w:rPr>
                          <w:t>.</w:t>
                        </w:r>
                        <w:r w:rsidRPr="000562F5">
                          <w:rPr>
                            <w:rFonts w:cstheme="minorHAnsi"/>
                            <w:spacing w:val="-1"/>
                          </w:rPr>
                          <w:t>apa</w:t>
                        </w:r>
                        <w:r w:rsidRPr="000562F5">
                          <w:rPr>
                            <w:rFonts w:cstheme="minorHAnsi"/>
                            <w:spacing w:val="1"/>
                          </w:rPr>
                          <w:t>.</w:t>
                        </w:r>
                        <w:r w:rsidRPr="000562F5">
                          <w:rPr>
                            <w:rFonts w:cstheme="minorHAnsi"/>
                            <w:spacing w:val="-2"/>
                          </w:rPr>
                          <w:t>o</w:t>
                        </w:r>
                        <w:r w:rsidRPr="000562F5">
                          <w:rPr>
                            <w:rFonts w:cstheme="minorHAnsi"/>
                            <w:spacing w:val="-1"/>
                          </w:rPr>
                          <w:t>r</w:t>
                        </w:r>
                        <w:r w:rsidRPr="000562F5">
                          <w:rPr>
                            <w:rFonts w:cstheme="minorHAnsi"/>
                            <w:spacing w:val="-4"/>
                          </w:rPr>
                          <w:t>g</w:t>
                        </w:r>
                        <w:r w:rsidRPr="000562F5">
                          <w:rPr>
                            <w:rFonts w:cstheme="minorHAnsi"/>
                            <w:spacing w:val="1"/>
                          </w:rPr>
                          <w:t>/</w:t>
                        </w:r>
                        <w:r w:rsidRPr="000562F5">
                          <w:rPr>
                            <w:rFonts w:cstheme="minorHAnsi"/>
                            <w:spacing w:val="-1"/>
                          </w:rPr>
                          <w:t>p</w:t>
                        </w:r>
                        <w:r w:rsidRPr="000562F5">
                          <w:rPr>
                            <w:rFonts w:cstheme="minorHAnsi"/>
                            <w:spacing w:val="-3"/>
                          </w:rPr>
                          <w:t>t</w:t>
                        </w:r>
                        <w:r w:rsidRPr="000562F5">
                          <w:rPr>
                            <w:rFonts w:cstheme="minorHAnsi"/>
                          </w:rPr>
                          <w:t>s</w:t>
                        </w:r>
                        <w:r w:rsidRPr="000562F5">
                          <w:rPr>
                            <w:rFonts w:cstheme="minorHAnsi"/>
                            <w:spacing w:val="-2"/>
                          </w:rPr>
                          <w:t>d</w:t>
                        </w:r>
                        <w:r w:rsidRPr="000562F5">
                          <w:rPr>
                            <w:rFonts w:cstheme="minorHAnsi"/>
                          </w:rPr>
                          <w:t>-</w:t>
                        </w:r>
                      </w:hyperlink>
                      <w:r w:rsidRPr="000562F5">
                        <w:rPr>
                          <w:rFonts w:cstheme="minorHAnsi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g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u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d</w:t>
                      </w:r>
                      <w:r w:rsidRPr="000562F5">
                        <w:rPr>
                          <w:rFonts w:cstheme="minorHAnsi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l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n</w:t>
                      </w:r>
                      <w:r w:rsidRPr="000562F5">
                        <w:rPr>
                          <w:rFonts w:cstheme="minorHAnsi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/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pa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i</w:t>
                      </w:r>
                      <w:r w:rsidRPr="000562F5">
                        <w:rPr>
                          <w:rFonts w:cstheme="minorHAnsi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t</w:t>
                      </w:r>
                      <w:r w:rsidRPr="000562F5">
                        <w:rPr>
                          <w:rFonts w:cstheme="minorHAnsi"/>
                        </w:rPr>
                        <w:t>s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-and</w:t>
                      </w:r>
                      <w:r w:rsidRPr="000562F5">
                        <w:rPr>
                          <w:rFonts w:cstheme="minorHAnsi"/>
                        </w:rPr>
                        <w:t xml:space="preserve">- 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fa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m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l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</w:rPr>
                        <w:t>es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/</w:t>
                      </w:r>
                      <w:r w:rsidRPr="000562F5">
                        <w:rPr>
                          <w:rFonts w:cstheme="minorHAnsi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g</w:t>
                      </w:r>
                      <w:r w:rsidRPr="000562F5">
                        <w:rPr>
                          <w:rFonts w:cstheme="minorHAnsi"/>
                          <w:spacing w:val="-6"/>
                        </w:rPr>
                        <w:t>n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t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v</w:t>
                      </w:r>
                      <w:r w:rsidRPr="000562F5">
                        <w:rPr>
                          <w:rFonts w:cstheme="minorHAnsi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-</w:t>
                      </w:r>
                      <w:r w:rsidRPr="000562F5">
                        <w:rPr>
                          <w:rFonts w:cstheme="minorHAnsi"/>
                          <w:spacing w:val="-6"/>
                        </w:rPr>
                        <w:t>b</w:t>
                      </w:r>
                      <w:r w:rsidRPr="000562F5">
                        <w:rPr>
                          <w:rFonts w:cstheme="minorHAnsi"/>
                        </w:rPr>
                        <w:t>e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ha</w:t>
                      </w:r>
                      <w:r w:rsidRPr="000562F5">
                        <w:rPr>
                          <w:rFonts w:cstheme="minorHAnsi"/>
                          <w:spacing w:val="1"/>
                        </w:rPr>
                        <w:t>v</w:t>
                      </w:r>
                      <w:r w:rsidRPr="000562F5">
                        <w:rPr>
                          <w:rFonts w:cstheme="minorHAnsi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spacing w:val="-1"/>
                        </w:rPr>
                        <w:t>r</w:t>
                      </w:r>
                      <w:r w:rsidRPr="000562F5">
                        <w:rPr>
                          <w:rFonts w:cstheme="minorHAnsi"/>
                          <w:spacing w:val="-5"/>
                        </w:rPr>
                        <w:t>a</w:t>
                      </w:r>
                      <w:r w:rsidRPr="000562F5">
                        <w:rPr>
                          <w:rFonts w:cstheme="minorHAnsi"/>
                        </w:rPr>
                        <w:t>l</w:t>
                      </w:r>
                    </w:p>
                    <w:p w14:paraId="252C7D70" w14:textId="77777777" w:rsidR="006F3833" w:rsidRPr="000562F5" w:rsidRDefault="006F3833" w:rsidP="006F3833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504"/>
                        </w:tabs>
                        <w:spacing w:after="0" w:line="240" w:lineRule="auto"/>
                        <w:ind w:right="208"/>
                        <w:rPr>
                          <w:rFonts w:eastAsia="Calibri" w:cstheme="minorHAnsi"/>
                          <w:color w:val="212121"/>
                        </w:rPr>
                      </w:pP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</w:rPr>
                        <w:t>H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</w:rPr>
                        <w:t>l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</w:rPr>
                        <w:t>m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b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5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</w:rPr>
                        <w:t>g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,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4"/>
                        </w:rPr>
                        <w:t>J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</w:rPr>
                        <w:t>.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>, K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5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</w:rPr>
                        <w:t>l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b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4"/>
                        </w:rPr>
                        <w:t>g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,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</w:rPr>
                        <w:t>M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</w:rPr>
                        <w:t>.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, </w:t>
                      </w:r>
                      <w:proofErr w:type="spellStart"/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</w:rPr>
                        <w:t>H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5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</w:rPr>
                        <w:t>l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</w:rPr>
                        <w:t>c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h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r</w:t>
                      </w:r>
                      <w:proofErr w:type="spellEnd"/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,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</w:rPr>
                        <w:t>U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</w:rPr>
                        <w:t>.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, </w:t>
                      </w:r>
                      <w:proofErr w:type="spellStart"/>
                      <w:r w:rsidRPr="000562F5">
                        <w:rPr>
                          <w:rFonts w:eastAsia="Calibri" w:cstheme="minorHAnsi"/>
                          <w:color w:val="212121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</w:rPr>
                        <w:t>v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an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</w:rPr>
                        <w:t>o</w:t>
                      </w:r>
                      <w:proofErr w:type="spellEnd"/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-F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>s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</w:rPr>
                        <w:t>c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h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5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,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</w:rPr>
                        <w:t>M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</w:rPr>
                        <w:t>.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>, &amp;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4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</w:rPr>
                        <w:t>M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</w:rPr>
                        <w:t>g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nu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>ss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</w:rPr>
                        <w:t>n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,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M.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  <w:shd w:val="clear" w:color="auto" w:fill="FFFFFF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(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2006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).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  <w:shd w:val="clear" w:color="auto" w:fill="FFFFFF"/>
                        </w:rPr>
                        <w:t>m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n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  <w:shd w:val="clear" w:color="auto" w:fill="FFFFFF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f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ph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b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c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p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s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ura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 xml:space="preserve">l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  <w:shd w:val="clear" w:color="auto" w:fill="FFFFFF"/>
                        </w:rPr>
                        <w:t>v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  <w:shd w:val="clear" w:color="auto" w:fill="FFFFFF"/>
                        </w:rPr>
                        <w:t>g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.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>c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n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ll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ed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s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 xml:space="preserve">udy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f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>c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  <w:shd w:val="clear" w:color="auto" w:fill="FFFFFF"/>
                        </w:rPr>
                        <w:t>g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n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1"/>
                          <w:shd w:val="clear" w:color="auto" w:fill="FFFFFF"/>
                        </w:rPr>
                        <w:t>v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-b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ha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4"/>
                          <w:shd w:val="clear" w:color="auto" w:fill="FFFFFF"/>
                        </w:rPr>
                        <w:t>v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ra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 xml:space="preserve">l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h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rapy and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se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l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f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-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>c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n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ll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ed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d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s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ns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za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1"/>
                          <w:shd w:val="clear" w:color="auto" w:fill="FFFFFF"/>
                        </w:rPr>
                        <w:t>n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.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1"/>
                        </w:rPr>
                        <w:t>J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-3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1"/>
                        </w:rPr>
                        <w:t>u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-4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1"/>
                        </w:rPr>
                        <w:t>na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</w:rPr>
                        <w:t>l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-5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1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</w:rPr>
                        <w:t xml:space="preserve">f 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1"/>
                        </w:rPr>
                        <w:t>n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</w:rPr>
                        <w:t>e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1"/>
                        </w:rPr>
                        <w:t>u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-4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1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-3"/>
                        </w:rPr>
                        <w:t>l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1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-4"/>
                        </w:rPr>
                        <w:t>g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2"/>
                        </w:rPr>
                        <w:t>y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,</w:t>
                      </w:r>
                      <w:r w:rsidRPr="000562F5">
                        <w:rPr>
                          <w:rFonts w:eastAsia="Calibri" w:cstheme="minorHAnsi"/>
                          <w:color w:val="212121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i/>
                          <w:color w:val="212121"/>
                          <w:spacing w:val="-2"/>
                        </w:rPr>
                        <w:t>253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(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4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 xml:space="preserve">), 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500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hd w:val="clear" w:color="auto" w:fill="FFFFFF"/>
                        </w:rPr>
                        <w:t>–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  <w:shd w:val="clear" w:color="auto" w:fill="FFFFFF"/>
                        </w:rPr>
                        <w:t>506.</w:t>
                      </w:r>
                      <w:r w:rsidRPr="000562F5">
                        <w:rPr>
                          <w:rFonts w:eastAsia="Calibri" w:cstheme="minorHAnsi"/>
                          <w:color w:val="212121"/>
                          <w:spacing w:val="-2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spacing w:val="-1"/>
                          <w:u w:color="0563C1"/>
                          <w:shd w:val="clear" w:color="auto" w:fill="FFFFFF"/>
                        </w:rPr>
                        <w:t>h</w:t>
                      </w:r>
                      <w:r w:rsidRPr="000562F5">
                        <w:rPr>
                          <w:rFonts w:eastAsia="Calibri" w:cstheme="minorHAnsi"/>
                          <w:spacing w:val="-3"/>
                          <w:u w:color="0563C1"/>
                          <w:shd w:val="clear" w:color="auto" w:fill="FFFFFF"/>
                        </w:rPr>
                        <w:t>tt</w:t>
                      </w:r>
                      <w:r w:rsidRPr="000562F5">
                        <w:rPr>
                          <w:rFonts w:eastAsia="Calibri" w:cstheme="minorHAnsi"/>
                          <w:spacing w:val="-1"/>
                          <w:u w:color="0563C1"/>
                          <w:shd w:val="clear" w:color="auto" w:fill="FFFFFF"/>
                        </w:rPr>
                        <w:t>p</w:t>
                      </w:r>
                      <w:r w:rsidRPr="000562F5">
                        <w:rPr>
                          <w:rFonts w:eastAsia="Calibri" w:cstheme="minorHAnsi"/>
                          <w:u w:color="0563C1"/>
                          <w:shd w:val="clear" w:color="auto" w:fill="FFFFFF"/>
                        </w:rPr>
                        <w:t>s</w:t>
                      </w:r>
                      <w:r w:rsidRPr="000562F5">
                        <w:rPr>
                          <w:rFonts w:eastAsia="Calibri" w:cstheme="minorHAnsi"/>
                          <w:spacing w:val="-2"/>
                          <w:u w:color="0563C1"/>
                          <w:shd w:val="clear" w:color="auto" w:fill="FFFFFF"/>
                        </w:rPr>
                        <w:t>:</w:t>
                      </w:r>
                      <w:r w:rsidRPr="000562F5">
                        <w:rPr>
                          <w:rFonts w:eastAsia="Calibri" w:cstheme="minorHAnsi"/>
                          <w:spacing w:val="1"/>
                          <w:u w:color="0563C1"/>
                          <w:shd w:val="clear" w:color="auto" w:fill="FFFFFF"/>
                        </w:rPr>
                        <w:t>//</w:t>
                      </w:r>
                      <w:r w:rsidRPr="000562F5">
                        <w:rPr>
                          <w:rFonts w:eastAsia="Calibri" w:cstheme="minorHAnsi"/>
                          <w:spacing w:val="-1"/>
                          <w:u w:color="0563C1"/>
                          <w:shd w:val="clear" w:color="auto" w:fill="FFFFFF"/>
                        </w:rPr>
                        <w:t>d</w:t>
                      </w:r>
                      <w:r w:rsidRPr="000562F5">
                        <w:rPr>
                          <w:rFonts w:eastAsia="Calibri" w:cstheme="minorHAnsi"/>
                          <w:spacing w:val="-2"/>
                          <w:u w:color="0563C1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spacing w:val="2"/>
                          <w:u w:color="0563C1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eastAsia="Calibri" w:cstheme="minorHAnsi"/>
                          <w:spacing w:val="1"/>
                          <w:u w:color="0563C1"/>
                          <w:shd w:val="clear" w:color="auto" w:fill="FFFFFF"/>
                        </w:rPr>
                        <w:t>.</w:t>
                      </w:r>
                      <w:r w:rsidRPr="000562F5">
                        <w:rPr>
                          <w:rFonts w:eastAsia="Calibri" w:cstheme="minorHAnsi"/>
                          <w:spacing w:val="-2"/>
                          <w:u w:color="0563C1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eastAsia="Calibri" w:cstheme="minorHAnsi"/>
                          <w:spacing w:val="-1"/>
                          <w:u w:color="0563C1"/>
                          <w:shd w:val="clear" w:color="auto" w:fill="FFFFFF"/>
                        </w:rPr>
                        <w:t>r</w:t>
                      </w:r>
                      <w:r w:rsidRPr="000562F5">
                        <w:rPr>
                          <w:rFonts w:eastAsia="Calibri" w:cstheme="minorHAnsi"/>
                          <w:spacing w:val="1"/>
                          <w:u w:color="0563C1"/>
                          <w:shd w:val="clear" w:color="auto" w:fill="FFFFFF"/>
                        </w:rPr>
                        <w:t>g/</w:t>
                      </w:r>
                      <w:r w:rsidRPr="000562F5">
                        <w:rPr>
                          <w:rFonts w:eastAsia="Calibri" w:cstheme="minorHAnsi"/>
                          <w:spacing w:val="-2"/>
                          <w:u w:color="0563C1"/>
                          <w:shd w:val="clear" w:color="auto" w:fill="FFFFFF"/>
                        </w:rPr>
                        <w:t>10</w:t>
                      </w:r>
                      <w:r w:rsidRPr="000562F5">
                        <w:rPr>
                          <w:rFonts w:eastAsia="Calibri" w:cstheme="minorHAnsi"/>
                          <w:spacing w:val="1"/>
                          <w:u w:color="0563C1"/>
                          <w:shd w:val="clear" w:color="auto" w:fill="FFFFFF"/>
                        </w:rPr>
                        <w:t>.</w:t>
                      </w:r>
                      <w:r w:rsidRPr="000562F5">
                        <w:rPr>
                          <w:rFonts w:eastAsia="Calibri" w:cstheme="minorHAnsi"/>
                          <w:spacing w:val="-2"/>
                          <w:u w:color="0563C1"/>
                          <w:shd w:val="clear" w:color="auto" w:fill="FFFFFF"/>
                        </w:rPr>
                        <w:t>1007</w:t>
                      </w:r>
                      <w:r w:rsidRPr="000562F5">
                        <w:rPr>
                          <w:rFonts w:eastAsia="Calibri" w:cstheme="minorHAnsi"/>
                          <w:spacing w:val="1"/>
                          <w:u w:color="0563C1"/>
                          <w:shd w:val="clear" w:color="auto" w:fill="FFFFFF"/>
                        </w:rPr>
                        <w:t>/</w:t>
                      </w:r>
                      <w:r w:rsidRPr="000562F5">
                        <w:rPr>
                          <w:rFonts w:eastAsia="Calibri" w:cstheme="minorHAnsi"/>
                          <w:u w:color="0563C1"/>
                          <w:shd w:val="clear" w:color="auto" w:fill="FFFFFF"/>
                        </w:rPr>
                        <w:t>s</w:t>
                      </w:r>
                      <w:r w:rsidRPr="000562F5">
                        <w:rPr>
                          <w:rFonts w:eastAsia="Calibri" w:cstheme="minorHAnsi"/>
                          <w:spacing w:val="-2"/>
                          <w:u w:color="0563C1"/>
                          <w:shd w:val="clear" w:color="auto" w:fill="FFFFFF"/>
                        </w:rPr>
                        <w:t>00415</w:t>
                      </w:r>
                      <w:r w:rsidRPr="000562F5">
                        <w:rPr>
                          <w:rFonts w:eastAsia="Calibri" w:cstheme="minorHAnsi"/>
                          <w:spacing w:val="-1"/>
                          <w:u w:color="0563C1"/>
                          <w:shd w:val="clear" w:color="auto" w:fill="FFFFFF"/>
                        </w:rPr>
                        <w:t>-</w:t>
                      </w:r>
                      <w:r w:rsidRPr="000562F5">
                        <w:rPr>
                          <w:rFonts w:eastAsia="Calibri" w:cstheme="minorHAnsi"/>
                          <w:spacing w:val="-2"/>
                          <w:u w:color="0563C1"/>
                          <w:shd w:val="clear" w:color="auto" w:fill="FFFFFF"/>
                        </w:rPr>
                        <w:t>0</w:t>
                      </w:r>
                      <w:r w:rsidRPr="000562F5">
                        <w:rPr>
                          <w:rFonts w:eastAsia="Calibri" w:cstheme="minorHAnsi"/>
                          <w:spacing w:val="3"/>
                          <w:u w:color="0563C1"/>
                          <w:shd w:val="clear" w:color="auto" w:fill="FFFFFF"/>
                        </w:rPr>
                        <w:t>0</w:t>
                      </w:r>
                      <w:r w:rsidRPr="000562F5">
                        <w:rPr>
                          <w:rFonts w:eastAsia="Calibri" w:cstheme="minorHAnsi"/>
                          <w:spacing w:val="-2"/>
                          <w:u w:color="0563C1"/>
                          <w:shd w:val="clear" w:color="auto" w:fill="FFFFFF"/>
                        </w:rPr>
                        <w:t>5</w:t>
                      </w:r>
                      <w:r w:rsidRPr="000562F5">
                        <w:rPr>
                          <w:rFonts w:eastAsia="Calibri" w:cstheme="minorHAnsi"/>
                          <w:u w:color="0563C1"/>
                          <w:shd w:val="clear" w:color="auto" w:fill="FFFFFF"/>
                        </w:rPr>
                        <w:t>-</w:t>
                      </w:r>
                      <w:r w:rsidRPr="000562F5">
                        <w:rPr>
                          <w:rFonts w:eastAsia="Calibri" w:cstheme="minorHAnsi"/>
                        </w:rPr>
                        <w:t xml:space="preserve"> </w:t>
                      </w:r>
                      <w:r w:rsidRPr="000562F5">
                        <w:rPr>
                          <w:rFonts w:eastAsia="Calibri" w:cstheme="minorHAnsi"/>
                          <w:spacing w:val="-2"/>
                        </w:rPr>
                        <w:t>0050</w:t>
                      </w:r>
                      <w:r w:rsidRPr="000562F5">
                        <w:rPr>
                          <w:rFonts w:eastAsia="Calibri" w:cstheme="minorHAnsi"/>
                          <w:spacing w:val="-1"/>
                        </w:rPr>
                        <w:t>-</w:t>
                      </w:r>
                      <w:r w:rsidRPr="000562F5">
                        <w:rPr>
                          <w:rFonts w:eastAsia="Calibri" w:cstheme="minorHAnsi"/>
                        </w:rPr>
                        <w:t>6</w:t>
                      </w:r>
                    </w:p>
                    <w:p w14:paraId="36D4E876" w14:textId="77777777" w:rsidR="006F3833" w:rsidRPr="000562F5" w:rsidRDefault="006F3833" w:rsidP="006F3833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504"/>
                        </w:tabs>
                        <w:spacing w:after="0" w:line="240" w:lineRule="auto"/>
                        <w:ind w:right="553"/>
                        <w:rPr>
                          <w:rFonts w:eastAsia="Calibri" w:cstheme="minorHAnsi"/>
                        </w:rPr>
                      </w:pPr>
                      <w:r w:rsidRPr="000562F5">
                        <w:rPr>
                          <w:rFonts w:cstheme="minorHAnsi"/>
                          <w:color w:val="303030"/>
                          <w:spacing w:val="-2"/>
                        </w:rPr>
                        <w:t>Y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</w:rPr>
                        <w:t>a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</w:rPr>
                        <w:t>t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>es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</w:rPr>
                        <w:t>B</w:t>
                      </w:r>
                      <w:r w:rsidRPr="000562F5">
                        <w:rPr>
                          <w:rFonts w:cstheme="minorHAnsi"/>
                          <w:color w:val="303030"/>
                          <w:spacing w:val="1"/>
                        </w:rPr>
                        <w:t>J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 xml:space="preserve">, 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</w:rPr>
                        <w:t>B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</w:rPr>
                        <w:t>o</w:t>
                      </w:r>
                      <w:r w:rsidRPr="000562F5">
                        <w:rPr>
                          <w:rFonts w:cstheme="minorHAnsi"/>
                          <w:color w:val="303030"/>
                          <w:spacing w:val="2"/>
                        </w:rPr>
                        <w:t>l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</w:rPr>
                        <w:t>to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>n</w:t>
                      </w:r>
                      <w:r w:rsidRPr="000562F5">
                        <w:rPr>
                          <w:rFonts w:cstheme="minorHAnsi"/>
                          <w:color w:val="303030"/>
                          <w:spacing w:val="-3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color w:val="303030"/>
                          <w:spacing w:val="1"/>
                        </w:rPr>
                        <w:t>P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</w:rPr>
                        <w:t>S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 xml:space="preserve">, </w:t>
                      </w:r>
                      <w:proofErr w:type="spellStart"/>
                      <w:r w:rsidRPr="000562F5">
                        <w:rPr>
                          <w:rFonts w:cstheme="minorHAnsi"/>
                          <w:color w:val="303030"/>
                          <w:spacing w:val="-2"/>
                        </w:rPr>
                        <w:t>M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</w:rPr>
                        <w:t>a</w:t>
                      </w:r>
                      <w:r w:rsidRPr="000562F5">
                        <w:rPr>
                          <w:rFonts w:cstheme="minorHAnsi"/>
                          <w:color w:val="303030"/>
                          <w:spacing w:val="-3"/>
                        </w:rPr>
                        <w:t>c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>e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</w:rPr>
                        <w:t>f</w:t>
                      </w:r>
                      <w:r w:rsidRPr="000562F5">
                        <w:rPr>
                          <w:rFonts w:cstheme="minorHAnsi"/>
                          <w:color w:val="303030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>e</w:t>
                      </w:r>
                      <w:r w:rsidRPr="000562F5">
                        <w:rPr>
                          <w:rFonts w:cstheme="minorHAnsi"/>
                          <w:color w:val="303030"/>
                          <w:spacing w:val="2"/>
                        </w:rPr>
                        <w:t>l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>d</w:t>
                      </w:r>
                      <w:proofErr w:type="spellEnd"/>
                      <w:r w:rsidRPr="000562F5">
                        <w:rPr>
                          <w:rFonts w:cstheme="minorHAnsi"/>
                          <w:color w:val="303030"/>
                          <w:spacing w:val="-3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</w:rPr>
                        <w:t>VG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 xml:space="preserve">. 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V</w:t>
                      </w:r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es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cstheme="minorHAnsi"/>
                          <w:color w:val="303030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bu</w:t>
                      </w:r>
                      <w:r w:rsidRPr="000562F5">
                        <w:rPr>
                          <w:rFonts w:cstheme="minorHAnsi"/>
                          <w:color w:val="303030"/>
                          <w:spacing w:val="2"/>
                          <w:shd w:val="clear" w:color="auto" w:fill="FFFFFF"/>
                        </w:rPr>
                        <w:t>l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-</w:t>
                      </w:r>
                      <w:proofErr w:type="gramStart"/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sy</w:t>
                      </w:r>
                      <w:r w:rsidRPr="000562F5">
                        <w:rPr>
                          <w:rFonts w:cstheme="minorHAnsi"/>
                          <w:color w:val="303030"/>
                          <w:spacing w:val="1"/>
                          <w:shd w:val="clear" w:color="auto" w:fill="FFFFFF"/>
                        </w:rPr>
                        <w:t>m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pa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h</w:t>
                      </w:r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e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t</w:t>
                      </w:r>
                      <w:r w:rsidRPr="000562F5">
                        <w:rPr>
                          <w:rFonts w:cstheme="minorHAnsi"/>
                          <w:color w:val="303030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c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 xml:space="preserve">  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r</w:t>
                      </w:r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es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p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n</w:t>
                      </w:r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ses</w:t>
                      </w:r>
                      <w:proofErr w:type="gramEnd"/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.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</w:rPr>
                        <w:t xml:space="preserve"> </w:t>
                      </w:r>
                      <w:proofErr w:type="spellStart"/>
                      <w:r w:rsidRPr="000562F5">
                        <w:rPr>
                          <w:rFonts w:cstheme="minorHAnsi"/>
                          <w:i/>
                          <w:color w:val="303030"/>
                          <w:spacing w:val="-1"/>
                        </w:rPr>
                        <w:t>C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1"/>
                        </w:rPr>
                        <w:t>o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-2"/>
                        </w:rPr>
                        <w:t>m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1"/>
                        </w:rPr>
                        <w:t>p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</w:rPr>
                        <w:t>r</w:t>
                      </w:r>
                      <w:proofErr w:type="spellEnd"/>
                      <w:r w:rsidRPr="000562F5">
                        <w:rPr>
                          <w:rFonts w:cstheme="minorHAnsi"/>
                          <w:i/>
                          <w:color w:val="303030"/>
                          <w:spacing w:val="-1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-4"/>
                        </w:rPr>
                        <w:t>P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1"/>
                        </w:rPr>
                        <w:t>h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2"/>
                        </w:rPr>
                        <w:t>y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-5"/>
                        </w:rPr>
                        <w:t>s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2"/>
                        </w:rPr>
                        <w:t>i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-3"/>
                        </w:rPr>
                        <w:t>o</w:t>
                      </w:r>
                      <w:r w:rsidRPr="000562F5">
                        <w:rPr>
                          <w:rFonts w:cstheme="minorHAnsi"/>
                          <w:i/>
                          <w:color w:val="303030"/>
                          <w:spacing w:val="2"/>
                        </w:rPr>
                        <w:t>l</w:t>
                      </w:r>
                      <w:r w:rsidRPr="000562F5">
                        <w:rPr>
                          <w:rFonts w:cstheme="minorHAnsi"/>
                          <w:color w:val="303030"/>
                        </w:rPr>
                        <w:t xml:space="preserve">. 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2014;4</w:t>
                      </w:r>
                      <w:r w:rsidRPr="000562F5">
                        <w:rPr>
                          <w:rFonts w:cstheme="minorHAnsi"/>
                          <w:color w:val="303030"/>
                          <w:spacing w:val="5"/>
                          <w:shd w:val="clear" w:color="auto" w:fill="FFFFFF"/>
                        </w:rPr>
                        <w:t>(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2</w:t>
                      </w:r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)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:851</w:t>
                      </w:r>
                      <w:r w:rsidRPr="000562F5">
                        <w:rPr>
                          <w:rFonts w:cstheme="minorHAnsi"/>
                          <w:color w:val="303030"/>
                          <w:spacing w:val="4"/>
                          <w:shd w:val="clear" w:color="auto" w:fill="FFFFFF"/>
                        </w:rPr>
                        <w:t>-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887.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</w:rPr>
                        <w:t xml:space="preserve"> 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d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o</w:t>
                      </w:r>
                      <w:r w:rsidRPr="000562F5">
                        <w:rPr>
                          <w:rFonts w:cstheme="minorHAnsi"/>
                          <w:color w:val="303030"/>
                          <w:spacing w:val="2"/>
                          <w:shd w:val="clear" w:color="auto" w:fill="FFFFFF"/>
                        </w:rPr>
                        <w:t>i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:10</w:t>
                      </w:r>
                      <w:r w:rsidRPr="000562F5">
                        <w:rPr>
                          <w:rFonts w:cstheme="minorHAnsi"/>
                          <w:color w:val="303030"/>
                          <w:spacing w:val="1"/>
                          <w:shd w:val="clear" w:color="auto" w:fill="FFFFFF"/>
                        </w:rPr>
                        <w:t>.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1002</w:t>
                      </w:r>
                      <w:r w:rsidRPr="000562F5">
                        <w:rPr>
                          <w:rFonts w:cstheme="minorHAnsi"/>
                          <w:color w:val="303030"/>
                          <w:spacing w:val="1"/>
                          <w:shd w:val="clear" w:color="auto" w:fill="FFFFFF"/>
                        </w:rPr>
                        <w:t>/</w:t>
                      </w:r>
                      <w:r w:rsidRPr="000562F5">
                        <w:rPr>
                          <w:rFonts w:cstheme="minorHAnsi"/>
                          <w:color w:val="303030"/>
                          <w:spacing w:val="-3"/>
                          <w:shd w:val="clear" w:color="auto" w:fill="FFFFFF"/>
                        </w:rPr>
                        <w:t>c</w:t>
                      </w:r>
                      <w:r w:rsidRPr="000562F5">
                        <w:rPr>
                          <w:rFonts w:cstheme="minorHAnsi"/>
                          <w:color w:val="303030"/>
                          <w:spacing w:val="-1"/>
                          <w:shd w:val="clear" w:color="auto" w:fill="FFFFFF"/>
                        </w:rPr>
                        <w:t>ph</w:t>
                      </w:r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y</w:t>
                      </w:r>
                      <w:r w:rsidRPr="000562F5">
                        <w:rPr>
                          <w:rFonts w:cstheme="minorHAnsi"/>
                          <w:color w:val="303030"/>
                          <w:spacing w:val="1"/>
                          <w:shd w:val="clear" w:color="auto" w:fill="FFFFFF"/>
                        </w:rPr>
                        <w:t>.</w:t>
                      </w:r>
                      <w:r w:rsidRPr="000562F5">
                        <w:rPr>
                          <w:rFonts w:cstheme="minorHAnsi"/>
                          <w:color w:val="303030"/>
                          <w:spacing w:val="-3"/>
                          <w:shd w:val="clear" w:color="auto" w:fill="FFFFFF"/>
                        </w:rPr>
                        <w:t>c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1</w:t>
                      </w:r>
                      <w:r w:rsidRPr="000562F5">
                        <w:rPr>
                          <w:rFonts w:cstheme="minorHAnsi"/>
                          <w:color w:val="303030"/>
                          <w:spacing w:val="3"/>
                          <w:shd w:val="clear" w:color="auto" w:fill="FFFFFF"/>
                        </w:rPr>
                        <w:t>3</w:t>
                      </w:r>
                      <w:r w:rsidRPr="000562F5">
                        <w:rPr>
                          <w:rFonts w:cstheme="minorHAnsi"/>
                          <w:color w:val="303030"/>
                          <w:spacing w:val="-2"/>
                          <w:shd w:val="clear" w:color="auto" w:fill="FFFFFF"/>
                        </w:rPr>
                        <w:t>004</w:t>
                      </w:r>
                      <w:r w:rsidRPr="000562F5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1</w:t>
                      </w:r>
                    </w:p>
                    <w:p w14:paraId="0088FA13" w14:textId="77777777" w:rsidR="00EC2F28" w:rsidRPr="000562F5" w:rsidRDefault="00EC2F28" w:rsidP="00EC2F28">
                      <w:pPr>
                        <w:rPr>
                          <w:rFonts w:cstheme="minorHAnsi"/>
                        </w:rPr>
                      </w:pPr>
                    </w:p>
                    <w:p w14:paraId="261A4E58" w14:textId="77777777" w:rsidR="006F3833" w:rsidRPr="000562F5" w:rsidRDefault="006F3833" w:rsidP="00EC2F28">
                      <w:pPr>
                        <w:rPr>
                          <w:rFonts w:cstheme="minorHAnsi"/>
                        </w:rPr>
                      </w:pPr>
                    </w:p>
                    <w:p w14:paraId="21EE4FEB" w14:textId="77777777" w:rsidR="00EC2F28" w:rsidRPr="000562F5" w:rsidRDefault="00EC2F28" w:rsidP="00EC2F28">
                      <w:pPr>
                        <w:rPr>
                          <w:rFonts w:cstheme="minorHAnsi"/>
                        </w:rPr>
                      </w:pPr>
                    </w:p>
                    <w:p w14:paraId="094D020C" w14:textId="77777777" w:rsidR="00EC2F28" w:rsidRPr="000562F5" w:rsidRDefault="00EC2F28" w:rsidP="00EC2F28">
                      <w:pPr>
                        <w:rPr>
                          <w:rFonts w:cstheme="minorHAnsi"/>
                        </w:rPr>
                      </w:pPr>
                    </w:p>
                    <w:p w14:paraId="5B3E4B48" w14:textId="77777777" w:rsidR="00770C0F" w:rsidRPr="000562F5" w:rsidRDefault="00770C0F" w:rsidP="00770C0F">
                      <w:pPr>
                        <w:spacing w:after="200"/>
                        <w:rPr>
                          <w:rFonts w:cstheme="minorHAnsi"/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41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CF758" wp14:editId="32ADC605">
                <wp:simplePos x="0" y="0"/>
                <wp:positionH relativeFrom="column">
                  <wp:posOffset>1600200</wp:posOffset>
                </wp:positionH>
                <wp:positionV relativeFrom="paragraph">
                  <wp:posOffset>379095</wp:posOffset>
                </wp:positionV>
                <wp:extent cx="0" cy="7480935"/>
                <wp:effectExtent l="19050" t="0" r="38100" b="4381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8093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85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E504C" id="Straight Connector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29.85pt" to="126pt,6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" strokecolor="#008578" strokeweight="4.5pt">
                <v:stroke joinstyle="miter"/>
              </v:line>
            </w:pict>
          </mc:Fallback>
        </mc:AlternateContent>
      </w:r>
      <w:r w:rsidR="008975B9" w:rsidRPr="00737E3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2E5533" wp14:editId="10F08DDB">
                <wp:simplePos x="0" y="0"/>
                <wp:positionH relativeFrom="column">
                  <wp:posOffset>-21590</wp:posOffset>
                </wp:positionH>
                <wp:positionV relativeFrom="paragraph">
                  <wp:posOffset>2743381</wp:posOffset>
                </wp:positionV>
                <wp:extent cx="1543050" cy="2952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F83B5" w14:textId="77777777" w:rsidR="007B68FF" w:rsidRPr="002F3110" w:rsidRDefault="007B68FF" w:rsidP="007B68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3110">
                              <w:rPr>
                                <w:rFonts w:ascii="Arial" w:hAnsi="Arial" w:cs="Arial"/>
                                <w:b/>
                              </w:rPr>
                              <w:t>Produced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5533" id="Text Box 29" o:spid="_x0000_s1033" type="#_x0000_t202" style="position:absolute;margin-left:-1.7pt;margin-top:3in;width:121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" filled="f" stroked="f" strokeweight=".5pt">
                <v:textbox>
                  <w:txbxContent>
                    <w:p w14:paraId="7A5F83B5" w14:textId="77777777" w:rsidR="007B68FF" w:rsidRPr="002F3110" w:rsidRDefault="007B68FF" w:rsidP="007B68F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F3110">
                        <w:rPr>
                          <w:rFonts w:ascii="Arial" w:hAnsi="Arial" w:cs="Arial"/>
                          <w:b/>
                        </w:rPr>
                        <w:t>Produced by</w:t>
                      </w:r>
                    </w:p>
                  </w:txbxContent>
                </v:textbox>
              </v:shape>
            </w:pict>
          </mc:Fallback>
        </mc:AlternateContent>
      </w:r>
      <w:r w:rsidR="007B68FF">
        <w:br w:type="page"/>
      </w:r>
    </w:p>
    <w:p w14:paraId="7B8FF1C8" w14:textId="5B78078D" w:rsidR="002E2978" w:rsidRPr="00737E3F" w:rsidRDefault="007F7E86">
      <w:r>
        <w:rPr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26C688FC" wp14:editId="54A5A482">
            <wp:simplePos x="0" y="0"/>
            <wp:positionH relativeFrom="column">
              <wp:posOffset>-19050</wp:posOffset>
            </wp:positionH>
            <wp:positionV relativeFrom="paragraph">
              <wp:posOffset>4609465</wp:posOffset>
            </wp:positionV>
            <wp:extent cx="1524000" cy="731520"/>
            <wp:effectExtent l="0" t="0" r="0" b="0"/>
            <wp:wrapNone/>
            <wp:docPr id="18" name="Picture 1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6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6263A" wp14:editId="303E2757">
                <wp:simplePos x="0" y="0"/>
                <wp:positionH relativeFrom="column">
                  <wp:posOffset>1790700</wp:posOffset>
                </wp:positionH>
                <wp:positionV relativeFrom="paragraph">
                  <wp:posOffset>1179195</wp:posOffset>
                </wp:positionV>
                <wp:extent cx="5095875" cy="71913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719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F2EA1" w14:textId="77777777" w:rsidR="00737E3F" w:rsidRDefault="00737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263A" id="Text Box 15" o:spid="_x0000_s1034" type="#_x0000_t202" style="position:absolute;margin-left:141pt;margin-top:92.85pt;width:401.25pt;height:56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" fillcolor="white [3201]" stroked="f" strokeweight=".5pt">
                <v:textbox>
                  <w:txbxContent>
                    <w:p w14:paraId="21CF2EA1" w14:textId="77777777" w:rsidR="00737E3F" w:rsidRDefault="00737E3F"/>
                  </w:txbxContent>
                </v:textbox>
              </v:shape>
            </w:pict>
          </mc:Fallback>
        </mc:AlternateContent>
      </w:r>
      <w:r w:rsidR="002C067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E9E39C" wp14:editId="79728196">
                <wp:simplePos x="0" y="0"/>
                <wp:positionH relativeFrom="column">
                  <wp:posOffset>1790700</wp:posOffset>
                </wp:positionH>
                <wp:positionV relativeFrom="paragraph">
                  <wp:posOffset>302895</wp:posOffset>
                </wp:positionV>
                <wp:extent cx="4982210" cy="8067675"/>
                <wp:effectExtent l="0" t="0" r="889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210" cy="806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7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E39C" id="Text Box 3" o:spid="_x0000_s1035" type="#_x0000_t202" style="position:absolute;margin-left:141pt;margin-top:23.85pt;width:392.3pt;height:635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" fillcolor="white [3201]" stroked="f" strokeweight=".5pt">
                <v:textbox>
                  <w:txbxContent/>
                </v:textbox>
              </v:shape>
            </w:pict>
          </mc:Fallback>
        </mc:AlternateContent>
      </w:r>
      <w:r w:rsidR="002C0673">
        <w:rPr>
          <w:noProof/>
        </w:rPr>
        <w:drawing>
          <wp:anchor distT="0" distB="0" distL="114300" distR="114300" simplePos="0" relativeHeight="251717632" behindDoc="0" locked="0" layoutInCell="1" allowOverlap="1" wp14:anchorId="47C2E9E8" wp14:editId="790933FC">
            <wp:simplePos x="0" y="0"/>
            <wp:positionH relativeFrom="column">
              <wp:posOffset>238125</wp:posOffset>
            </wp:positionH>
            <wp:positionV relativeFrom="paragraph">
              <wp:posOffset>7783195</wp:posOffset>
            </wp:positionV>
            <wp:extent cx="943209" cy="480060"/>
            <wp:effectExtent l="0" t="0" r="9525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ta_ntl_color_rgb-po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t="14488" r="4667" b="12009"/>
                    <a:stretch/>
                  </pic:blipFill>
                  <pic:spPr bwMode="auto">
                    <a:xfrm>
                      <a:off x="0" y="0"/>
                      <a:ext cx="943209" cy="48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673" w:rsidRPr="00737E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780C4" wp14:editId="164F6C77">
                <wp:simplePos x="0" y="0"/>
                <wp:positionH relativeFrom="column">
                  <wp:posOffset>-95885</wp:posOffset>
                </wp:positionH>
                <wp:positionV relativeFrom="paragraph">
                  <wp:posOffset>7479665</wp:posOffset>
                </wp:positionV>
                <wp:extent cx="1600200" cy="457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13A17" w14:textId="7876EBE4" w:rsidR="00B5338C" w:rsidRPr="00AE3411" w:rsidRDefault="00B5338C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504002" w14:textId="084A19F1" w:rsidR="003C1276" w:rsidRPr="00AE3411" w:rsidRDefault="003C1276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34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component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80C4" id="Text Box 12" o:spid="_x0000_s1036" type="#_x0000_t202" style="position:absolute;margin-left:-7.55pt;margin-top:588.95pt;width:12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5zFwIAADM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" filled="f" stroked="f" strokeweight=".5pt">
                <v:textbox>
                  <w:txbxContent>
                    <w:p w14:paraId="76E13A17" w14:textId="7876EBE4" w:rsidR="00B5338C" w:rsidRPr="00AE3411" w:rsidRDefault="00B5338C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504002" w14:textId="084A19F1" w:rsidR="003C1276" w:rsidRPr="00AE3411" w:rsidRDefault="003C1276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3411">
                        <w:rPr>
                          <w:rFonts w:ascii="Arial" w:hAnsi="Arial" w:cs="Arial"/>
                          <w:sz w:val="18"/>
                          <w:szCs w:val="18"/>
                        </w:rPr>
                        <w:t>a component of</w:t>
                      </w:r>
                    </w:p>
                  </w:txbxContent>
                </v:textbox>
              </v:shape>
            </w:pict>
          </mc:Fallback>
        </mc:AlternateContent>
      </w:r>
      <w:r w:rsidR="002C0673">
        <w:rPr>
          <w:noProof/>
        </w:rPr>
        <w:drawing>
          <wp:anchor distT="0" distB="0" distL="114300" distR="114300" simplePos="0" relativeHeight="251698176" behindDoc="0" locked="0" layoutInCell="1" allowOverlap="1" wp14:anchorId="0242011C" wp14:editId="20627ED2">
            <wp:simplePos x="0" y="0"/>
            <wp:positionH relativeFrom="column">
              <wp:posOffset>134139</wp:posOffset>
            </wp:positionH>
            <wp:positionV relativeFrom="paragraph">
              <wp:posOffset>6449060</wp:posOffset>
            </wp:positionV>
            <wp:extent cx="1280160" cy="950546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ademy of Neurologic RGB 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5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673" w:rsidRPr="00737E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CA4BC" wp14:editId="2916EA35">
                <wp:simplePos x="0" y="0"/>
                <wp:positionH relativeFrom="column">
                  <wp:posOffset>21590</wp:posOffset>
                </wp:positionH>
                <wp:positionV relativeFrom="paragraph">
                  <wp:posOffset>4350385</wp:posOffset>
                </wp:positionV>
                <wp:extent cx="1485900" cy="228736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7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7D5DB" w14:textId="77777777" w:rsidR="007B68FF" w:rsidRDefault="007B68FF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Produced by </w:t>
                            </w:r>
                          </w:p>
                          <w:p w14:paraId="38D5B9DA" w14:textId="3BB8233E" w:rsidR="007B68FF" w:rsidRDefault="007B68FF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22CE5DB" w14:textId="054B9849" w:rsidR="008975B9" w:rsidRDefault="008975B9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01DED01" w14:textId="571A19F3" w:rsidR="008975B9" w:rsidRDefault="008975B9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627046" w14:textId="1E79DD9C" w:rsidR="008975B9" w:rsidRDefault="008975B9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4377BA5" w14:textId="1F8F37D8" w:rsidR="008975B9" w:rsidRDefault="008975B9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45E1735" w14:textId="38AD3FDE" w:rsidR="008975B9" w:rsidRDefault="008975B9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9780BE6" w14:textId="77777777" w:rsidR="008975B9" w:rsidRDefault="008975B9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34D4C4D" w14:textId="77777777" w:rsidR="007B68FF" w:rsidRDefault="007B68FF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DFC6A4" w14:textId="231A08F1" w:rsidR="00B5338C" w:rsidRPr="002F3110" w:rsidRDefault="007B68FF" w:rsidP="00B533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B5338C" w:rsidRPr="002F3110">
                              <w:rPr>
                                <w:rFonts w:ascii="Arial" w:hAnsi="Arial" w:cs="Arial"/>
                                <w:b/>
                              </w:rPr>
                              <w:t xml:space="preserve"> Special Interest Group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A4BC" id="Text Box 11" o:spid="_x0000_s1037" type="#_x0000_t202" style="position:absolute;margin-left:1.7pt;margin-top:342.55pt;width:117pt;height:18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" filled="f" stroked="f" strokeweight=".5pt">
                <v:textbox>
                  <w:txbxContent>
                    <w:p w14:paraId="55C7D5DB" w14:textId="77777777" w:rsidR="007B68FF" w:rsidRDefault="007B68FF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Produced by </w:t>
                      </w:r>
                    </w:p>
                    <w:p w14:paraId="38D5B9DA" w14:textId="3BB8233E" w:rsidR="007B68FF" w:rsidRDefault="007B68FF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22CE5DB" w14:textId="054B9849" w:rsidR="008975B9" w:rsidRDefault="008975B9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01DED01" w14:textId="571A19F3" w:rsidR="008975B9" w:rsidRDefault="008975B9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F627046" w14:textId="1E79DD9C" w:rsidR="008975B9" w:rsidRDefault="008975B9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4377BA5" w14:textId="1F8F37D8" w:rsidR="008975B9" w:rsidRDefault="008975B9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45E1735" w14:textId="38AD3FDE" w:rsidR="008975B9" w:rsidRDefault="008975B9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9780BE6" w14:textId="77777777" w:rsidR="008975B9" w:rsidRDefault="008975B9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34D4C4D" w14:textId="77777777" w:rsidR="007B68FF" w:rsidRDefault="007B68FF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DFC6A4" w14:textId="231A08F1" w:rsidR="00B5338C" w:rsidRPr="002F3110" w:rsidRDefault="007B68FF" w:rsidP="00B533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B5338C" w:rsidRPr="002F3110">
                        <w:rPr>
                          <w:rFonts w:ascii="Arial" w:hAnsi="Arial" w:cs="Arial"/>
                          <w:b/>
                        </w:rPr>
                        <w:t xml:space="preserve"> Special Interest Group of</w:t>
                      </w:r>
                    </w:p>
                  </w:txbxContent>
                </v:textbox>
              </v:shape>
            </w:pict>
          </mc:Fallback>
        </mc:AlternateContent>
      </w:r>
      <w:r w:rsidR="00AE3411" w:rsidRPr="00737E3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96C551" wp14:editId="5F4703AC">
                <wp:simplePos x="0" y="0"/>
                <wp:positionH relativeFrom="column">
                  <wp:posOffset>0</wp:posOffset>
                </wp:positionH>
                <wp:positionV relativeFrom="paragraph">
                  <wp:posOffset>-182880</wp:posOffset>
                </wp:positionV>
                <wp:extent cx="6752590" cy="485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9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57908" w14:textId="6A542CF2" w:rsidR="00AE3411" w:rsidRPr="00AE3411" w:rsidRDefault="00AE3411" w:rsidP="00AE3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6C551" id="Text Box 6" o:spid="_x0000_s1038" type="#_x0000_t202" style="position:absolute;margin-left:0;margin-top:-14.4pt;width:531.7pt;height:3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" filled="f" stroked="f" strokeweight=".5pt">
                <v:textbox>
                  <w:txbxContent>
                    <w:p w14:paraId="5FF57908" w14:textId="6A542CF2" w:rsidR="00AE3411" w:rsidRPr="00AE3411" w:rsidRDefault="00AE3411" w:rsidP="00AE341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41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B9603C" wp14:editId="71215CB6">
                <wp:simplePos x="0" y="0"/>
                <wp:positionH relativeFrom="column">
                  <wp:posOffset>1600200</wp:posOffset>
                </wp:positionH>
                <wp:positionV relativeFrom="paragraph">
                  <wp:posOffset>302895</wp:posOffset>
                </wp:positionV>
                <wp:extent cx="0" cy="8115300"/>
                <wp:effectExtent l="19050" t="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53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85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CE41D" id="Straight Connector 1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23.85pt" to="126pt,6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" strokecolor="#008578" strokeweight="4.5pt">
                <v:stroke joinstyle="miter"/>
              </v:line>
            </w:pict>
          </mc:Fallback>
        </mc:AlternateContent>
      </w:r>
    </w:p>
    <w:sectPr w:rsidR="002E2978" w:rsidRPr="00737E3F" w:rsidSect="00627CEE">
      <w:footerReference w:type="default" r:id="rId17"/>
      <w:pgSz w:w="12240" w:h="15840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D5F6" w14:textId="77777777" w:rsidR="00443563" w:rsidRDefault="00443563" w:rsidP="00D07861">
      <w:pPr>
        <w:spacing w:after="0" w:line="240" w:lineRule="auto"/>
      </w:pPr>
      <w:r>
        <w:separator/>
      </w:r>
    </w:p>
  </w:endnote>
  <w:endnote w:type="continuationSeparator" w:id="0">
    <w:p w14:paraId="6F5ABE3B" w14:textId="77777777" w:rsidR="00443563" w:rsidRDefault="00443563" w:rsidP="00D0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Times New Roman"/>
    <w:charset w:val="4D"/>
    <w:family w:val="auto"/>
    <w:pitch w:val="variable"/>
    <w:sig w:usb0="00000001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C081" w14:textId="406FA31E" w:rsidR="002C0673" w:rsidRPr="007D32C2" w:rsidRDefault="002C0673" w:rsidP="002C0673">
    <w:pPr>
      <w:pStyle w:val="Footer"/>
      <w:tabs>
        <w:tab w:val="clear" w:pos="4680"/>
        <w:tab w:val="clear" w:pos="9360"/>
        <w:tab w:val="left" w:pos="9928"/>
      </w:tabs>
      <w:rPr>
        <w:rFonts w:cstheme="minorHAnsi"/>
        <w:i/>
        <w:iCs/>
        <w:color w:val="808080" w:themeColor="background1" w:themeShade="80"/>
        <w:sz w:val="18"/>
        <w:szCs w:val="18"/>
      </w:rPr>
    </w:pPr>
    <w:bookmarkStart w:id="0" w:name="_Hlk46740370"/>
    <w:bookmarkStart w:id="1" w:name="_Hlk46740371"/>
    <w:r w:rsidRPr="003101F2">
      <w:rPr>
        <w:rStyle w:val="Emphasis"/>
        <w:rFonts w:cstheme="minorHAnsi"/>
        <w:i w:val="0"/>
        <w:iCs w:val="0"/>
        <w:color w:val="333333"/>
        <w:sz w:val="18"/>
        <w:szCs w:val="18"/>
        <w:shd w:val="clear" w:color="auto" w:fill="FFFFFF"/>
      </w:rPr>
      <w:t xml:space="preserve">This is for informational and educational purposes only. It does not constitute and should not be used as a substitute for medical advice, diagnosis, </w:t>
    </w:r>
    <w:r>
      <w:rPr>
        <w:rStyle w:val="Emphasis"/>
        <w:rFonts w:cstheme="minorHAnsi"/>
        <w:i w:val="0"/>
        <w:iCs w:val="0"/>
        <w:color w:val="333333"/>
        <w:sz w:val="18"/>
        <w:szCs w:val="18"/>
        <w:shd w:val="clear" w:color="auto" w:fill="FFFFFF"/>
      </w:rPr>
      <w:t xml:space="preserve">rehabilitation, </w:t>
    </w:r>
    <w:r w:rsidRPr="003101F2">
      <w:rPr>
        <w:rStyle w:val="Emphasis"/>
        <w:rFonts w:cstheme="minorHAnsi"/>
        <w:i w:val="0"/>
        <w:iCs w:val="0"/>
        <w:color w:val="333333"/>
        <w:sz w:val="18"/>
        <w:szCs w:val="18"/>
        <w:shd w:val="clear" w:color="auto" w:fill="FFFFFF"/>
      </w:rPr>
      <w:t>or treatment. Patients and other members of the general</w:t>
    </w:r>
    <w:r>
      <w:rPr>
        <w:rStyle w:val="Emphasis"/>
        <w:rFonts w:cstheme="minorHAnsi"/>
        <w:i w:val="0"/>
        <w:iCs w:val="0"/>
        <w:color w:val="333333"/>
        <w:sz w:val="18"/>
        <w:szCs w:val="18"/>
        <w:shd w:val="clear" w:color="auto" w:fill="FFFFFF"/>
      </w:rPr>
      <w:t xml:space="preserve"> </w:t>
    </w:r>
    <w:r w:rsidRPr="003101F2">
      <w:rPr>
        <w:rStyle w:val="Emphasis"/>
        <w:rFonts w:cstheme="minorHAnsi"/>
        <w:i w:val="0"/>
        <w:iCs w:val="0"/>
        <w:color w:val="333333"/>
        <w:sz w:val="18"/>
        <w:szCs w:val="18"/>
        <w:shd w:val="clear" w:color="auto" w:fill="FFFFFF"/>
      </w:rPr>
      <w:t>public should always seek the advice of a qualified healthcare professional regarding personal health and medical conditions.</w:t>
    </w:r>
    <w:r>
      <w:rPr>
        <w:rStyle w:val="Emphasis"/>
        <w:rFonts w:cstheme="minorHAnsi"/>
        <w:i w:val="0"/>
        <w:iCs w:val="0"/>
        <w:color w:val="333333"/>
        <w:sz w:val="18"/>
        <w:szCs w:val="18"/>
        <w:shd w:val="clear" w:color="auto" w:fill="FFFFFF"/>
      </w:rPr>
      <w:t xml:space="preserve"> The Academy of Neurologic Physical Therapy and its collaborators disclaim any liability to any party for any loss or damage by errors or omissions in this publication.  </w:t>
    </w:r>
    <w:r>
      <w:rPr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</w:t>
    </w:r>
    <w:r w:rsidRPr="003E56D0">
      <w:rPr>
        <w:color w:val="808080" w:themeColor="background1" w:themeShade="80"/>
        <w:sz w:val="18"/>
        <w:szCs w:val="18"/>
      </w:rPr>
      <w:t xml:space="preserve">Published </w:t>
    </w:r>
    <w:bookmarkEnd w:id="0"/>
    <w:bookmarkEnd w:id="1"/>
    <w:r w:rsidR="00D34102">
      <w:rPr>
        <w:color w:val="808080" w:themeColor="background1" w:themeShade="80"/>
        <w:sz w:val="18"/>
        <w:szCs w:val="18"/>
      </w:rPr>
      <w:t>May 2022</w:t>
    </w:r>
  </w:p>
  <w:p w14:paraId="33E586FE" w14:textId="63D8E86D" w:rsidR="00E33F3D" w:rsidRPr="002C0673" w:rsidRDefault="00E33F3D" w:rsidP="002C0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84DE" w14:textId="77777777" w:rsidR="00443563" w:rsidRDefault="00443563" w:rsidP="00D07861">
      <w:pPr>
        <w:spacing w:after="0" w:line="240" w:lineRule="auto"/>
      </w:pPr>
      <w:r>
        <w:separator/>
      </w:r>
    </w:p>
  </w:footnote>
  <w:footnote w:type="continuationSeparator" w:id="0">
    <w:p w14:paraId="25CC9EE6" w14:textId="77777777" w:rsidR="00443563" w:rsidRDefault="00443563" w:rsidP="00D0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EEE"/>
    <w:multiLevelType w:val="hybridMultilevel"/>
    <w:tmpl w:val="4EAA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11E1"/>
    <w:multiLevelType w:val="hybridMultilevel"/>
    <w:tmpl w:val="D28CE3B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0B2F"/>
    <w:multiLevelType w:val="hybridMultilevel"/>
    <w:tmpl w:val="5C36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15EC"/>
    <w:multiLevelType w:val="hybridMultilevel"/>
    <w:tmpl w:val="4456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0749"/>
    <w:multiLevelType w:val="hybridMultilevel"/>
    <w:tmpl w:val="47ECB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556F3"/>
    <w:multiLevelType w:val="hybridMultilevel"/>
    <w:tmpl w:val="E126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92A"/>
    <w:multiLevelType w:val="hybridMultilevel"/>
    <w:tmpl w:val="AC6E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F1F93"/>
    <w:multiLevelType w:val="hybridMultilevel"/>
    <w:tmpl w:val="E1B44084"/>
    <w:lvl w:ilvl="0" w:tplc="82962382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99"/>
      </w:rPr>
    </w:lvl>
    <w:lvl w:ilvl="1" w:tplc="73F4F55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2" w:tplc="672A2AA4">
      <w:start w:val="1"/>
      <w:numFmt w:val="bullet"/>
      <w:lvlText w:val="•"/>
      <w:lvlJc w:val="left"/>
      <w:pPr>
        <w:ind w:left="1185" w:hanging="360"/>
      </w:pPr>
      <w:rPr>
        <w:rFonts w:hint="default"/>
      </w:rPr>
    </w:lvl>
    <w:lvl w:ilvl="3" w:tplc="1EDE9DDA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4" w:tplc="3C4A5336">
      <w:start w:val="1"/>
      <w:numFmt w:val="bullet"/>
      <w:lvlText w:val="•"/>
      <w:lvlJc w:val="left"/>
      <w:pPr>
        <w:ind w:left="1891" w:hanging="360"/>
      </w:pPr>
      <w:rPr>
        <w:rFonts w:hint="default"/>
      </w:rPr>
    </w:lvl>
    <w:lvl w:ilvl="5" w:tplc="A34AF4E8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6" w:tplc="27AA0052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7" w:tplc="B60C801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8" w:tplc="A7084EDC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</w:abstractNum>
  <w:abstractNum w:abstractNumId="8" w15:restartNumberingAfterBreak="0">
    <w:nsid w:val="692F0BFC"/>
    <w:multiLevelType w:val="hybridMultilevel"/>
    <w:tmpl w:val="5C64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2084D"/>
    <w:multiLevelType w:val="hybridMultilevel"/>
    <w:tmpl w:val="324E24D0"/>
    <w:lvl w:ilvl="0" w:tplc="B41C0A96">
      <w:start w:val="1"/>
      <w:numFmt w:val="decimal"/>
      <w:lvlText w:val="%1)"/>
      <w:lvlJc w:val="left"/>
      <w:pPr>
        <w:ind w:left="504" w:hanging="360"/>
        <w:jc w:val="left"/>
      </w:pPr>
      <w:rPr>
        <w:rFonts w:ascii="Calibri" w:eastAsia="Calibri" w:hAnsi="Calibri" w:hint="default"/>
        <w:spacing w:val="-2"/>
        <w:w w:val="100"/>
      </w:rPr>
    </w:lvl>
    <w:lvl w:ilvl="1" w:tplc="9BE40A18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A454BFE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B25028EA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F49815DA">
      <w:start w:val="1"/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989C14F8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6" w:tplc="E4B8E73C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7" w:tplc="677ED87A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8" w:tplc="55784BC6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</w:abstractNum>
  <w:abstractNum w:abstractNumId="10" w15:restartNumberingAfterBreak="0">
    <w:nsid w:val="6B432EAC"/>
    <w:multiLevelType w:val="hybridMultilevel"/>
    <w:tmpl w:val="AE60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37944"/>
    <w:multiLevelType w:val="hybridMultilevel"/>
    <w:tmpl w:val="0EFC2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5430F"/>
    <w:multiLevelType w:val="hybridMultilevel"/>
    <w:tmpl w:val="CBD8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98200">
    <w:abstractNumId w:val="6"/>
  </w:num>
  <w:num w:numId="2" w16cid:durableId="2038963212">
    <w:abstractNumId w:val="0"/>
  </w:num>
  <w:num w:numId="3" w16cid:durableId="770780758">
    <w:abstractNumId w:val="2"/>
  </w:num>
  <w:num w:numId="4" w16cid:durableId="172499989">
    <w:abstractNumId w:val="3"/>
  </w:num>
  <w:num w:numId="5" w16cid:durableId="750350431">
    <w:abstractNumId w:val="5"/>
  </w:num>
  <w:num w:numId="6" w16cid:durableId="1583678606">
    <w:abstractNumId w:val="12"/>
  </w:num>
  <w:num w:numId="7" w16cid:durableId="2044093515">
    <w:abstractNumId w:val="8"/>
  </w:num>
  <w:num w:numId="8" w16cid:durableId="1547837622">
    <w:abstractNumId w:val="1"/>
  </w:num>
  <w:num w:numId="9" w16cid:durableId="1920284920">
    <w:abstractNumId w:val="4"/>
  </w:num>
  <w:num w:numId="10" w16cid:durableId="737704443">
    <w:abstractNumId w:val="11"/>
  </w:num>
  <w:num w:numId="11" w16cid:durableId="1912498386">
    <w:abstractNumId w:val="10"/>
  </w:num>
  <w:num w:numId="12" w16cid:durableId="1400859154">
    <w:abstractNumId w:val="7"/>
  </w:num>
  <w:num w:numId="13" w16cid:durableId="370540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61"/>
    <w:rsid w:val="00027EDC"/>
    <w:rsid w:val="00041325"/>
    <w:rsid w:val="000450B6"/>
    <w:rsid w:val="000504EC"/>
    <w:rsid w:val="000562F5"/>
    <w:rsid w:val="00063A1D"/>
    <w:rsid w:val="00065AC3"/>
    <w:rsid w:val="00093E20"/>
    <w:rsid w:val="000B0B56"/>
    <w:rsid w:val="00107A8C"/>
    <w:rsid w:val="00153A7D"/>
    <w:rsid w:val="00155CF1"/>
    <w:rsid w:val="00180B7E"/>
    <w:rsid w:val="001A3FF5"/>
    <w:rsid w:val="002537CD"/>
    <w:rsid w:val="00264130"/>
    <w:rsid w:val="002700D7"/>
    <w:rsid w:val="002A322E"/>
    <w:rsid w:val="002C0673"/>
    <w:rsid w:val="002D5093"/>
    <w:rsid w:val="002F3110"/>
    <w:rsid w:val="00322F80"/>
    <w:rsid w:val="003727AB"/>
    <w:rsid w:val="00376E9C"/>
    <w:rsid w:val="003A6D08"/>
    <w:rsid w:val="003B1F10"/>
    <w:rsid w:val="003C1276"/>
    <w:rsid w:val="003D69DC"/>
    <w:rsid w:val="003E56D0"/>
    <w:rsid w:val="003F0CB3"/>
    <w:rsid w:val="00431036"/>
    <w:rsid w:val="00443563"/>
    <w:rsid w:val="00476A90"/>
    <w:rsid w:val="004F7FD6"/>
    <w:rsid w:val="0058069A"/>
    <w:rsid w:val="005A058A"/>
    <w:rsid w:val="005C6295"/>
    <w:rsid w:val="005E5073"/>
    <w:rsid w:val="005F594C"/>
    <w:rsid w:val="00627CEE"/>
    <w:rsid w:val="00634DD0"/>
    <w:rsid w:val="0067722F"/>
    <w:rsid w:val="0069395E"/>
    <w:rsid w:val="006A080C"/>
    <w:rsid w:val="006D41FA"/>
    <w:rsid w:val="006E05ED"/>
    <w:rsid w:val="006F108E"/>
    <w:rsid w:val="006F3833"/>
    <w:rsid w:val="007072B5"/>
    <w:rsid w:val="00737E3F"/>
    <w:rsid w:val="00743A7D"/>
    <w:rsid w:val="0075421D"/>
    <w:rsid w:val="00770C0F"/>
    <w:rsid w:val="00776B05"/>
    <w:rsid w:val="007B68FF"/>
    <w:rsid w:val="007C7D88"/>
    <w:rsid w:val="007D4EC8"/>
    <w:rsid w:val="007F4FF6"/>
    <w:rsid w:val="007F7E86"/>
    <w:rsid w:val="008315B6"/>
    <w:rsid w:val="008421C3"/>
    <w:rsid w:val="00847088"/>
    <w:rsid w:val="008975B9"/>
    <w:rsid w:val="008C02CF"/>
    <w:rsid w:val="008D1297"/>
    <w:rsid w:val="008D1362"/>
    <w:rsid w:val="008E3477"/>
    <w:rsid w:val="008F05D5"/>
    <w:rsid w:val="0090441A"/>
    <w:rsid w:val="00934BBD"/>
    <w:rsid w:val="00975AEF"/>
    <w:rsid w:val="009B18C4"/>
    <w:rsid w:val="00A42824"/>
    <w:rsid w:val="00AA3223"/>
    <w:rsid w:val="00AC4331"/>
    <w:rsid w:val="00AE3411"/>
    <w:rsid w:val="00B5338C"/>
    <w:rsid w:val="00B82B02"/>
    <w:rsid w:val="00BA2C60"/>
    <w:rsid w:val="00C114EA"/>
    <w:rsid w:val="00C1552E"/>
    <w:rsid w:val="00C3522F"/>
    <w:rsid w:val="00C45FA3"/>
    <w:rsid w:val="00C77766"/>
    <w:rsid w:val="00C85F31"/>
    <w:rsid w:val="00C95FC3"/>
    <w:rsid w:val="00CA2F91"/>
    <w:rsid w:val="00CA4DD2"/>
    <w:rsid w:val="00D07861"/>
    <w:rsid w:val="00D34102"/>
    <w:rsid w:val="00D56614"/>
    <w:rsid w:val="00D748C2"/>
    <w:rsid w:val="00D933F6"/>
    <w:rsid w:val="00DC0D67"/>
    <w:rsid w:val="00DD2D1C"/>
    <w:rsid w:val="00DE787B"/>
    <w:rsid w:val="00E1486F"/>
    <w:rsid w:val="00E33F3D"/>
    <w:rsid w:val="00E422F0"/>
    <w:rsid w:val="00E63C96"/>
    <w:rsid w:val="00E83F65"/>
    <w:rsid w:val="00EB1DD5"/>
    <w:rsid w:val="00EC2034"/>
    <w:rsid w:val="00EC2F28"/>
    <w:rsid w:val="00F42C74"/>
    <w:rsid w:val="00F5143D"/>
    <w:rsid w:val="00F7690B"/>
    <w:rsid w:val="00F94B0B"/>
    <w:rsid w:val="00FA712A"/>
    <w:rsid w:val="00FB2D7E"/>
    <w:rsid w:val="00FB44F2"/>
    <w:rsid w:val="00FD5467"/>
    <w:rsid w:val="00FE32FF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51475"/>
  <w15:chartTrackingRefBased/>
  <w15:docId w15:val="{013C1711-75D4-405C-82AD-E90CF6AB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EA"/>
  </w:style>
  <w:style w:type="paragraph" w:styleId="Heading1">
    <w:name w:val="heading 1"/>
    <w:basedOn w:val="Normal"/>
    <w:link w:val="Heading1Char"/>
    <w:uiPriority w:val="1"/>
    <w:qFormat/>
    <w:rsid w:val="006F3833"/>
    <w:pPr>
      <w:widowControl w:val="0"/>
      <w:spacing w:before="24" w:after="0" w:line="240" w:lineRule="auto"/>
      <w:ind w:left="116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61"/>
  </w:style>
  <w:style w:type="paragraph" w:styleId="Footer">
    <w:name w:val="footer"/>
    <w:basedOn w:val="Normal"/>
    <w:link w:val="FooterChar"/>
    <w:uiPriority w:val="99"/>
    <w:unhideWhenUsed/>
    <w:rsid w:val="00D0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61"/>
  </w:style>
  <w:style w:type="character" w:styleId="Hyperlink">
    <w:name w:val="Hyperlink"/>
    <w:basedOn w:val="DefaultParagraphFont"/>
    <w:uiPriority w:val="99"/>
    <w:unhideWhenUsed/>
    <w:rsid w:val="00B533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38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27CEE"/>
    <w:rPr>
      <w:i/>
      <w:iCs/>
    </w:rPr>
  </w:style>
  <w:style w:type="paragraph" w:styleId="ListParagraph">
    <w:name w:val="List Paragraph"/>
    <w:basedOn w:val="Normal"/>
    <w:uiPriority w:val="1"/>
    <w:qFormat/>
    <w:rsid w:val="00634DD0"/>
    <w:pPr>
      <w:widowControl w:val="0"/>
      <w:spacing w:after="0" w:line="240" w:lineRule="auto"/>
    </w:pPr>
  </w:style>
  <w:style w:type="character" w:customStyle="1" w:styleId="mixed-citation">
    <w:name w:val="mixed-citation"/>
    <w:basedOn w:val="DefaultParagraphFont"/>
    <w:rsid w:val="001A3FF5"/>
  </w:style>
  <w:style w:type="paragraph" w:styleId="BalloonText">
    <w:name w:val="Balloon Text"/>
    <w:basedOn w:val="Normal"/>
    <w:link w:val="BalloonTextChar"/>
    <w:uiPriority w:val="99"/>
    <w:semiHidden/>
    <w:unhideWhenUsed/>
    <w:rsid w:val="00FB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7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F3833"/>
    <w:rPr>
      <w:rFonts w:ascii="Calibri" w:eastAsia="Calibri" w:hAnsi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F3833"/>
    <w:pPr>
      <w:widowControl w:val="0"/>
      <w:spacing w:after="0" w:line="240" w:lineRule="auto"/>
      <w:ind w:left="116"/>
    </w:pPr>
    <w:rPr>
      <w:rFonts w:ascii="Calibri Light" w:eastAsia="Calibri Light" w:hAnsi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3833"/>
    <w:rPr>
      <w:rFonts w:ascii="Calibri Light" w:eastAsia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pa.org/ptsd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talkspace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pa.org/ptsd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tterhelp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lkspace.com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etterhel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Miller</dc:creator>
  <cp:keywords/>
  <dc:description/>
  <cp:lastModifiedBy>Andrea Miller (ANPT)</cp:lastModifiedBy>
  <cp:revision>3</cp:revision>
  <cp:lastPrinted>2021-12-15T17:48:00Z</cp:lastPrinted>
  <dcterms:created xsi:type="dcterms:W3CDTF">2022-05-16T14:36:00Z</dcterms:created>
  <dcterms:modified xsi:type="dcterms:W3CDTF">2022-05-17T19:34:00Z</dcterms:modified>
</cp:coreProperties>
</file>