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C2" w:rsidRPr="00B4352F" w:rsidRDefault="009356B4" w:rsidP="009356B4">
      <w:pPr>
        <w:jc w:val="center"/>
        <w:rPr>
          <w:b/>
          <w:i/>
          <w:sz w:val="32"/>
          <w:szCs w:val="32"/>
        </w:rPr>
      </w:pPr>
      <w:r w:rsidRPr="00B4352F">
        <w:rPr>
          <w:b/>
          <w:i/>
          <w:sz w:val="32"/>
          <w:szCs w:val="32"/>
        </w:rPr>
        <w:t>Home Environmental Survey</w:t>
      </w:r>
    </w:p>
    <w:p w:rsidR="009356B4" w:rsidRDefault="009356B4" w:rsidP="009356B4">
      <w:pPr>
        <w:jc w:val="center"/>
        <w:rPr>
          <w:b/>
          <w:i/>
        </w:rPr>
      </w:pPr>
    </w:p>
    <w:p w:rsidR="00693ABF" w:rsidRDefault="009356B4" w:rsidP="00693ABF">
      <w:r>
        <w:t>Patient Name:</w:t>
      </w:r>
      <w:r w:rsidR="00693ABF">
        <w:t xml:space="preserve"> ____________________________</w:t>
      </w:r>
      <w:r w:rsidR="00C173B8">
        <w:t>__________</w:t>
      </w:r>
      <w:proofErr w:type="gramStart"/>
      <w:r w:rsidR="00C173B8">
        <w:t>_  Date</w:t>
      </w:r>
      <w:proofErr w:type="gramEnd"/>
      <w:r w:rsidR="00C173B8">
        <w:t xml:space="preserve"> of visit: ________________________</w:t>
      </w:r>
      <w:r w:rsidR="00693ABF" w:rsidRPr="00693ABF">
        <w:t xml:space="preserve"> </w:t>
      </w:r>
    </w:p>
    <w:p w:rsidR="009356B4" w:rsidRDefault="009356B4" w:rsidP="009356B4">
      <w:r>
        <w:t>Address: __________________________________</w:t>
      </w:r>
      <w:r w:rsidR="00693ABF">
        <w:t>________</w:t>
      </w:r>
      <w:r>
        <w:t>__</w:t>
      </w:r>
      <w:r w:rsidR="00693ABF">
        <w:t xml:space="preserve"> </w:t>
      </w:r>
      <w:r>
        <w:t>Phone number: ______________________</w:t>
      </w:r>
    </w:p>
    <w:p w:rsidR="009356B4" w:rsidRDefault="00C173B8" w:rsidP="009356B4">
      <w:r>
        <w:t>Start Time</w:t>
      </w:r>
      <w:proofErr w:type="gramStart"/>
      <w:r>
        <w:t>:_</w:t>
      </w:r>
      <w:proofErr w:type="gramEnd"/>
      <w:r>
        <w:t>_____ End Time: _____ Total Time: _____</w:t>
      </w:r>
    </w:p>
    <w:p w:rsidR="00C173B8" w:rsidRDefault="00C173B8" w:rsidP="009356B4">
      <w:pPr>
        <w:rPr>
          <w:b/>
        </w:rPr>
      </w:pPr>
    </w:p>
    <w:p w:rsidR="009356B4" w:rsidRPr="009356B4" w:rsidRDefault="009356B4" w:rsidP="009356B4">
      <w:pPr>
        <w:rPr>
          <w:b/>
        </w:rPr>
      </w:pPr>
      <w:r w:rsidRPr="009356B4">
        <w:rPr>
          <w:b/>
        </w:rPr>
        <w:t>General Information</w:t>
      </w:r>
    </w:p>
    <w:p w:rsidR="00862714" w:rsidRDefault="00862714" w:rsidP="00862714">
      <w:r>
        <w:t>Assistance (circle) Lives alone, lives with others, caregiver/assistance - Number of hours/day ___</w:t>
      </w:r>
      <w:r w:rsidR="00693ABF">
        <w:t>_______</w:t>
      </w:r>
      <w:r>
        <w:t>_</w:t>
      </w:r>
    </w:p>
    <w:p w:rsidR="00862714" w:rsidRDefault="00862714" w:rsidP="009356B4">
      <w:r>
        <w:t>Dwelling: (circle) Private Home, Apt, Ass</w:t>
      </w:r>
      <w:r w:rsidR="00177538">
        <w:t>isted</w:t>
      </w:r>
      <w:r>
        <w:t xml:space="preserve"> Living, Long Term Care Facility, Other ___</w:t>
      </w:r>
      <w:r w:rsidR="00693ABF">
        <w:t>_____</w:t>
      </w:r>
      <w:r>
        <w:t xml:space="preserve">___________ </w:t>
      </w:r>
    </w:p>
    <w:p w:rsidR="009356B4" w:rsidRDefault="009356B4" w:rsidP="009356B4">
      <w:r>
        <w:t>Type of home: (circle) ranch, apartment, two-story, raised ranch, town home, split level</w:t>
      </w:r>
      <w:r w:rsidR="00A91B0B">
        <w:t xml:space="preserve">, mobile home, </w:t>
      </w:r>
      <w:r>
        <w:t>other (describe) __________________________________________________</w:t>
      </w:r>
      <w:r w:rsidR="00693ABF">
        <w:t>________________</w:t>
      </w:r>
      <w:r>
        <w:t>____________</w:t>
      </w:r>
    </w:p>
    <w:p w:rsidR="009356B4" w:rsidRDefault="009356B4" w:rsidP="009356B4">
      <w:r>
        <w:t>Number of levels (including basement): ____</w:t>
      </w:r>
    </w:p>
    <w:p w:rsidR="009356B4" w:rsidRDefault="00862714" w:rsidP="009356B4">
      <w:r>
        <w:t>Rent or own (circle)</w:t>
      </w:r>
    </w:p>
    <w:p w:rsidR="009356B4" w:rsidRDefault="009356B4" w:rsidP="009356B4">
      <w:r>
        <w:t>Can remodeling be done? _______</w:t>
      </w:r>
    </w:p>
    <w:p w:rsidR="009356B4" w:rsidRDefault="009356B4" w:rsidP="009356B4"/>
    <w:p w:rsidR="009356B4" w:rsidRPr="009356B4" w:rsidRDefault="009356B4" w:rsidP="009356B4">
      <w:pPr>
        <w:rPr>
          <w:b/>
        </w:rPr>
      </w:pPr>
      <w:r>
        <w:rPr>
          <w:b/>
        </w:rPr>
        <w:t xml:space="preserve">Primary </w:t>
      </w:r>
      <w:r w:rsidRPr="009356B4">
        <w:rPr>
          <w:b/>
        </w:rPr>
        <w:t>Entrance/Exit</w:t>
      </w:r>
    </w:p>
    <w:p w:rsidR="009356B4" w:rsidRDefault="009356B4" w:rsidP="009356B4">
      <w:r>
        <w:t>Front/side/back/garage (circle)</w:t>
      </w:r>
    </w:p>
    <w:p w:rsidR="009356B4" w:rsidRDefault="009356B4" w:rsidP="009356B4">
      <w:r>
        <w:t>Number of steps into home: (not including t</w:t>
      </w:r>
      <w:r w:rsidR="00B53794">
        <w:t>hreshold) _____</w:t>
      </w:r>
    </w:p>
    <w:p w:rsidR="009356B4" w:rsidRDefault="00B53794" w:rsidP="00B53794">
      <w:pPr>
        <w:ind w:firstLine="360"/>
      </w:pPr>
      <w:r>
        <w:t>Width of steps: _____</w:t>
      </w:r>
    </w:p>
    <w:p w:rsidR="009356B4" w:rsidRDefault="009356B4" w:rsidP="00B53794">
      <w:pPr>
        <w:ind w:firstLine="360"/>
      </w:pPr>
      <w:r>
        <w:t>Height of each step: _____</w:t>
      </w:r>
    </w:p>
    <w:p w:rsidR="009356B4" w:rsidRDefault="00B53794" w:rsidP="009356B4">
      <w:r>
        <w:t>Threshold height into home: _____</w:t>
      </w:r>
    </w:p>
    <w:p w:rsidR="00B53794" w:rsidRDefault="00B53794" w:rsidP="009356B4">
      <w:r>
        <w:t xml:space="preserve">Is a ramp present?  </w:t>
      </w:r>
      <w:proofErr w:type="gramStart"/>
      <w:r>
        <w:t>Y  or</w:t>
      </w:r>
      <w:proofErr w:type="gramEnd"/>
      <w:r>
        <w:t xml:space="preserve">  N  </w:t>
      </w:r>
      <w:r>
        <w:tab/>
        <w:t>If yes, is ramp safe and ADA compliant? If no, describe plan to enable access _________________________________________________________________________</w:t>
      </w:r>
      <w:r w:rsidR="00693ABF">
        <w:t>___________</w:t>
      </w:r>
      <w:r>
        <w:t>___</w:t>
      </w:r>
    </w:p>
    <w:p w:rsidR="009356B4" w:rsidRDefault="00B53794" w:rsidP="009356B4">
      <w:r>
        <w:t>Are rails present</w:t>
      </w:r>
      <w:r w:rsidR="00693ABF">
        <w:t>? Y or N   Railing location when entering right/left/both sides (circle)</w:t>
      </w:r>
      <w:r>
        <w:t>?</w:t>
      </w:r>
      <w:r w:rsidR="00A91B0B">
        <w:t xml:space="preserve"> </w:t>
      </w:r>
    </w:p>
    <w:p w:rsidR="00B53794" w:rsidRDefault="00B53794" w:rsidP="009356B4"/>
    <w:p w:rsidR="00CE5B78" w:rsidRDefault="00CE5B78" w:rsidP="009356B4">
      <w:pPr>
        <w:rPr>
          <w:b/>
        </w:rPr>
      </w:pPr>
      <w:r>
        <w:rPr>
          <w:b/>
        </w:rPr>
        <w:t>Interior Accessibility</w:t>
      </w:r>
    </w:p>
    <w:p w:rsidR="00B53794" w:rsidRPr="00CE5B78" w:rsidRDefault="00A91B0B" w:rsidP="009356B4">
      <w:r w:rsidRPr="00CE5B78">
        <w:t>Main</w:t>
      </w:r>
      <w:r w:rsidR="00B53794" w:rsidRPr="00CE5B78">
        <w:t xml:space="preserve"> Entrance</w:t>
      </w:r>
      <w:r w:rsidR="00CE5B78" w:rsidRPr="00CE5B78">
        <w:t>: _______</w:t>
      </w:r>
    </w:p>
    <w:p w:rsidR="00CE5B78" w:rsidRPr="00CE5B78" w:rsidRDefault="00CE5B78" w:rsidP="00CE5B78">
      <w:r w:rsidRPr="00CE5B78">
        <w:t>Width of narrowest door accessed inside of home: ______ (location) _____________</w:t>
      </w:r>
    </w:p>
    <w:p w:rsidR="00B53794" w:rsidRPr="00CE5B78" w:rsidRDefault="00B53794" w:rsidP="009356B4">
      <w:r w:rsidRPr="00CE5B78">
        <w:t>Hallway width: ______</w:t>
      </w:r>
    </w:p>
    <w:p w:rsidR="00B53794" w:rsidRPr="00CE5B78" w:rsidRDefault="00B53794" w:rsidP="009356B4">
      <w:r w:rsidRPr="00CE5B78">
        <w:t>Kitchen door width: ______</w:t>
      </w:r>
    </w:p>
    <w:p w:rsidR="00B53794" w:rsidRPr="00CE5B78" w:rsidRDefault="00B53794" w:rsidP="009356B4">
      <w:r w:rsidRPr="00CE5B78">
        <w:t>Bedroom door width: ______</w:t>
      </w:r>
    </w:p>
    <w:p w:rsidR="00B53794" w:rsidRPr="00CE5B78" w:rsidRDefault="00B53794" w:rsidP="009356B4">
      <w:r w:rsidRPr="00CE5B78">
        <w:t>Bathroom door width: ______</w:t>
      </w:r>
    </w:p>
    <w:p w:rsidR="00CE5B78" w:rsidRDefault="00CE5B78" w:rsidP="009356B4">
      <w:r>
        <w:t>Interior stairs: Number ________, Railing going up</w:t>
      </w:r>
      <w:r w:rsidR="00693ABF">
        <w:t>- left</w:t>
      </w:r>
      <w:r>
        <w:t>, right, both (circle)</w:t>
      </w:r>
    </w:p>
    <w:p w:rsidR="00B53794" w:rsidRPr="00693ABF" w:rsidRDefault="00CE5B78" w:rsidP="009356B4">
      <w:pPr>
        <w:rPr>
          <w:i/>
        </w:rPr>
      </w:pPr>
      <w:r>
        <w:t>If multi story home describe how mobility device will be used. ____________________________________________________________________________________________________________________________________________________________________________________________________________________</w:t>
      </w:r>
      <w:r w:rsidR="00693ABF">
        <w:t>__________________</w:t>
      </w:r>
      <w:r>
        <w:t>__________________________________</w:t>
      </w:r>
    </w:p>
    <w:p w:rsidR="00B53794" w:rsidRPr="00693ABF" w:rsidRDefault="00B53794" w:rsidP="009356B4">
      <w:pPr>
        <w:rPr>
          <w:i/>
        </w:rPr>
      </w:pPr>
    </w:p>
    <w:p w:rsidR="00B53794" w:rsidRDefault="00B53794" w:rsidP="009356B4">
      <w:r>
        <w:t>Describe the flooring and terrain typically encountered including surrounding home area.</w:t>
      </w:r>
    </w:p>
    <w:p w:rsidR="00B53794" w:rsidRDefault="00B53794" w:rsidP="009356B4">
      <w:r>
        <w:t>______________________________________________________________________________________________________________________________________________________________________________</w:t>
      </w:r>
      <w:r w:rsidR="00693ABF">
        <w:t>__</w:t>
      </w:r>
    </w:p>
    <w:p w:rsidR="009356B4" w:rsidRDefault="009356B4" w:rsidP="009356B4"/>
    <w:p w:rsidR="00862714" w:rsidRDefault="00177538" w:rsidP="00B53794">
      <w:pPr>
        <w:rPr>
          <w:b/>
        </w:rPr>
      </w:pPr>
      <w:r>
        <w:rPr>
          <w:b/>
        </w:rPr>
        <w:t>Transportation</w:t>
      </w:r>
    </w:p>
    <w:p w:rsidR="00177538" w:rsidRDefault="00177538" w:rsidP="00177538">
      <w:bookmarkStart w:id="0" w:name="Check14"/>
      <w:r>
        <w:t xml:space="preserve">Mode: </w:t>
      </w:r>
      <w:r w:rsidR="008E6BD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E6BD2">
        <w:fldChar w:fldCharType="separate"/>
      </w:r>
      <w:r w:rsidR="008E6BD2">
        <w:fldChar w:fldCharType="end"/>
      </w:r>
      <w:bookmarkEnd w:id="0"/>
      <w:r>
        <w:t xml:space="preserve">Car   </w:t>
      </w:r>
      <w:bookmarkStart w:id="1" w:name="Check15"/>
      <w:r w:rsidR="008E6BD2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E6BD2">
        <w:fldChar w:fldCharType="separate"/>
      </w:r>
      <w:r w:rsidR="008E6BD2">
        <w:fldChar w:fldCharType="end"/>
      </w:r>
      <w:bookmarkEnd w:id="1"/>
      <w:r>
        <w:t xml:space="preserve">Van   </w:t>
      </w:r>
      <w:bookmarkStart w:id="2" w:name="Check16"/>
      <w:r w:rsidR="008E6BD2"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E6BD2">
        <w:fldChar w:fldCharType="separate"/>
      </w:r>
      <w:r w:rsidR="008E6BD2">
        <w:fldChar w:fldCharType="end"/>
      </w:r>
      <w:bookmarkEnd w:id="2"/>
      <w:r>
        <w:t xml:space="preserve">Van/Lift   </w:t>
      </w:r>
      <w:bookmarkStart w:id="3" w:name="Check17"/>
      <w:r w:rsidR="008E6BD2"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E6BD2">
        <w:fldChar w:fldCharType="separate"/>
      </w:r>
      <w:r w:rsidR="008E6BD2">
        <w:fldChar w:fldCharType="end"/>
      </w:r>
      <w:bookmarkEnd w:id="3"/>
      <w:r>
        <w:t xml:space="preserve">Bus   </w:t>
      </w:r>
      <w:bookmarkStart w:id="4" w:name="Check18"/>
      <w:r w:rsidR="008E6BD2"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E6BD2">
        <w:fldChar w:fldCharType="separate"/>
      </w:r>
      <w:r w:rsidR="008E6BD2">
        <w:fldChar w:fldCharType="end"/>
      </w:r>
      <w:bookmarkEnd w:id="4"/>
      <w:r>
        <w:t xml:space="preserve">Bus/Lift   </w:t>
      </w:r>
      <w:bookmarkStart w:id="5" w:name="Check19"/>
      <w:r w:rsidR="008E6BD2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E6BD2">
        <w:fldChar w:fldCharType="separate"/>
      </w:r>
      <w:r w:rsidR="008E6BD2">
        <w:fldChar w:fldCharType="end"/>
      </w:r>
      <w:bookmarkEnd w:id="5"/>
      <w:r>
        <w:t xml:space="preserve">Ambulance   </w:t>
      </w:r>
      <w:bookmarkStart w:id="6" w:name="Check20"/>
      <w:r w:rsidR="008E6BD2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E6BD2">
        <w:fldChar w:fldCharType="separate"/>
      </w:r>
      <w:r w:rsidR="008E6BD2">
        <w:fldChar w:fldCharType="end"/>
      </w:r>
      <w:bookmarkEnd w:id="6"/>
      <w:r>
        <w:t>Other</w:t>
      </w:r>
    </w:p>
    <w:p w:rsidR="00177538" w:rsidRDefault="00177538" w:rsidP="00177538">
      <w:r>
        <w:t>Vehicle: Year: __________ Make</w:t>
      </w:r>
      <w:proofErr w:type="gramStart"/>
      <w:r>
        <w:t>:_</w:t>
      </w:r>
      <w:proofErr w:type="gramEnd"/>
      <w:r>
        <w:t>_____________ Model:____________________</w:t>
      </w:r>
    </w:p>
    <w:p w:rsidR="00693ABF" w:rsidRDefault="00693ABF" w:rsidP="00177538">
      <w:r>
        <w:t>Select all that apply:</w:t>
      </w:r>
    </w:p>
    <w:p w:rsidR="00177538" w:rsidRDefault="00177538" w:rsidP="00693ABF">
      <w:pPr>
        <w:pStyle w:val="ListParagraph"/>
        <w:numPr>
          <w:ilvl w:val="0"/>
          <w:numId w:val="2"/>
        </w:numPr>
      </w:pPr>
      <w:r>
        <w:t>Drives without adaptations</w:t>
      </w:r>
      <w:r>
        <w:tab/>
      </w:r>
    </w:p>
    <w:p w:rsidR="00177538" w:rsidRDefault="00177538" w:rsidP="00693ABF">
      <w:pPr>
        <w:pStyle w:val="ListParagraph"/>
        <w:numPr>
          <w:ilvl w:val="0"/>
          <w:numId w:val="2"/>
        </w:numPr>
      </w:pPr>
      <w:r>
        <w:lastRenderedPageBreak/>
        <w:t xml:space="preserve">Drives with adaptations  </w:t>
      </w:r>
    </w:p>
    <w:p w:rsidR="00177538" w:rsidRDefault="00177538" w:rsidP="00693ABF">
      <w:pPr>
        <w:pStyle w:val="ListParagraph"/>
        <w:numPr>
          <w:ilvl w:val="0"/>
          <w:numId w:val="2"/>
        </w:numPr>
      </w:pPr>
      <w:r>
        <w:t xml:space="preserve">Drives from wheelchair </w:t>
      </w:r>
    </w:p>
    <w:p w:rsidR="00177538" w:rsidRDefault="00177538" w:rsidP="00693ABF">
      <w:pPr>
        <w:pStyle w:val="ListParagraph"/>
        <w:numPr>
          <w:ilvl w:val="0"/>
          <w:numId w:val="2"/>
        </w:numPr>
      </w:pPr>
      <w:r>
        <w:t xml:space="preserve">Unable to drive </w:t>
      </w:r>
    </w:p>
    <w:p w:rsidR="00177538" w:rsidRDefault="00177538" w:rsidP="00693ABF">
      <w:pPr>
        <w:pStyle w:val="ListParagraph"/>
        <w:numPr>
          <w:ilvl w:val="0"/>
          <w:numId w:val="2"/>
        </w:numPr>
      </w:pPr>
      <w:r>
        <w:t xml:space="preserve">Rides as passenger in vehicle seat </w:t>
      </w:r>
    </w:p>
    <w:p w:rsidR="00177538" w:rsidRDefault="00177538" w:rsidP="00693ABF">
      <w:pPr>
        <w:pStyle w:val="ListParagraph"/>
        <w:numPr>
          <w:ilvl w:val="0"/>
          <w:numId w:val="2"/>
        </w:numPr>
      </w:pPr>
      <w:r>
        <w:t>Rides as passenger in wheelchair</w:t>
      </w:r>
    </w:p>
    <w:p w:rsidR="00177538" w:rsidRDefault="00177538" w:rsidP="00177538">
      <w:r>
        <w:t>Transfer Requirements:  Independent, Assisted, Slide Board, Mechanical Lift (</w:t>
      </w:r>
      <w:proofErr w:type="spellStart"/>
      <w:r>
        <w:t>hoyer</w:t>
      </w:r>
      <w:proofErr w:type="spellEnd"/>
      <w:r>
        <w:t xml:space="preserve">), </w:t>
      </w:r>
      <w:proofErr w:type="gramStart"/>
      <w:r>
        <w:t>Ramp</w:t>
      </w:r>
      <w:proofErr w:type="gramEnd"/>
      <w:r>
        <w:t>/Lift</w:t>
      </w:r>
    </w:p>
    <w:p w:rsidR="00177538" w:rsidRDefault="00177538" w:rsidP="00177538">
      <w:r>
        <w:t xml:space="preserve">Wheelchair </w:t>
      </w:r>
      <w:proofErr w:type="spellStart"/>
      <w:r>
        <w:t>Securement</w:t>
      </w:r>
      <w:proofErr w:type="spellEnd"/>
      <w:r>
        <w:t xml:space="preserve"> System- Docking System, Tie down, </w:t>
      </w:r>
      <w:proofErr w:type="gramStart"/>
      <w:r>
        <w:t>Other</w:t>
      </w:r>
      <w:proofErr w:type="gramEnd"/>
      <w:r>
        <w:t xml:space="preserve"> ______________</w:t>
      </w:r>
      <w:r w:rsidR="00693ABF">
        <w:t>___________</w:t>
      </w:r>
      <w:r>
        <w:t>_________</w:t>
      </w:r>
    </w:p>
    <w:p w:rsidR="00177538" w:rsidRDefault="00177538" w:rsidP="00177538">
      <w:r>
        <w:t xml:space="preserve">Wheelchair Stowage- Loads independently, Loaded by another, ramp, lift, car topper, boom, </w:t>
      </w:r>
      <w:r w:rsidR="00693ABF">
        <w:t>other ________________________________________________________________________________________</w:t>
      </w:r>
    </w:p>
    <w:p w:rsidR="00177538" w:rsidRDefault="00693ABF" w:rsidP="00177538">
      <w:r>
        <w:t>Stowage location</w:t>
      </w:r>
      <w:r w:rsidR="00177538">
        <w:t xml:space="preserve">- Front seat, behind </w:t>
      </w:r>
      <w:proofErr w:type="spellStart"/>
      <w:proofErr w:type="gramStart"/>
      <w:r w:rsidR="00177538">
        <w:t>drivers</w:t>
      </w:r>
      <w:proofErr w:type="spellEnd"/>
      <w:proofErr w:type="gramEnd"/>
      <w:r w:rsidR="00177538">
        <w:t xml:space="preserve"> seat, hatch, trunk, truck bed, other ___________________</w:t>
      </w:r>
      <w:r>
        <w:t>___________________________________________________________________</w:t>
      </w:r>
      <w:r w:rsidR="00177538">
        <w:t>__</w:t>
      </w:r>
    </w:p>
    <w:p w:rsidR="00177538" w:rsidRDefault="00693ABF" w:rsidP="00177538">
      <w:r>
        <w:t xml:space="preserve">Additional </w:t>
      </w:r>
      <w:r w:rsidR="00177538">
        <w:t xml:space="preserve">Comments:  </w:t>
      </w:r>
    </w:p>
    <w:p w:rsidR="002972C9" w:rsidRDefault="002972C9" w:rsidP="002972C9"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3ABF">
        <w:t>__________________</w:t>
      </w:r>
      <w:r>
        <w:t>___</w:t>
      </w:r>
    </w:p>
    <w:p w:rsidR="00862714" w:rsidRDefault="00862714" w:rsidP="00B53794">
      <w:pPr>
        <w:rPr>
          <w:b/>
        </w:rPr>
      </w:pPr>
    </w:p>
    <w:p w:rsidR="00B53794" w:rsidRDefault="00B53794" w:rsidP="00B53794">
      <w:pPr>
        <w:rPr>
          <w:b/>
        </w:rPr>
      </w:pPr>
      <w:r w:rsidRPr="00B53794">
        <w:rPr>
          <w:b/>
        </w:rPr>
        <w:t>Equipment Trial</w:t>
      </w:r>
    </w:p>
    <w:p w:rsidR="00B53794" w:rsidRPr="00CE5B78" w:rsidRDefault="00B53794" w:rsidP="00B53794">
      <w:r w:rsidRPr="00CE5B78">
        <w:t>What equipment was tried? (Make/model) ____________________________________________________________________________________________________________________________________________________</w:t>
      </w:r>
      <w:r w:rsidR="00693ABF">
        <w:t>____________</w:t>
      </w:r>
      <w:r w:rsidRPr="00CE5B78">
        <w:t>________________</w:t>
      </w:r>
    </w:p>
    <w:p w:rsidR="00B53794" w:rsidRPr="00CE5B78" w:rsidRDefault="00B53794" w:rsidP="00B53794"/>
    <w:p w:rsidR="00B53794" w:rsidRPr="00CE5B78" w:rsidRDefault="00B53794" w:rsidP="00B53794">
      <w:r w:rsidRPr="00CE5B78">
        <w:t>Where was it tried? ______________________________________________________________________________________________________________________________________________________</w:t>
      </w:r>
      <w:r w:rsidR="00693ABF">
        <w:t>____________</w:t>
      </w:r>
      <w:r w:rsidRPr="00CE5B78">
        <w:t>______________</w:t>
      </w:r>
    </w:p>
    <w:p w:rsidR="00B53794" w:rsidRPr="00CE5B78" w:rsidRDefault="00B53794" w:rsidP="00B53794"/>
    <w:p w:rsidR="00A91B0B" w:rsidRDefault="00A91B0B" w:rsidP="00693ABF">
      <w:r>
        <w:t xml:space="preserve">Does the durable medical equipment fit through ALL doorways? Y or N  </w:t>
      </w:r>
      <w:r w:rsidR="00CE5B78">
        <w:t xml:space="preserve"> </w:t>
      </w:r>
      <w:r>
        <w:t>If no, describe _______________________________________________________________________________</w:t>
      </w:r>
      <w:r w:rsidR="00693ABF">
        <w:t>_________</w:t>
      </w:r>
    </w:p>
    <w:p w:rsidR="00693ABF" w:rsidRDefault="00693ABF" w:rsidP="00693ABF"/>
    <w:p w:rsidR="00A91B0B" w:rsidRDefault="00A91B0B" w:rsidP="00B53794">
      <w:r>
        <w:t xml:space="preserve">Can the patient safely use _________________ (make/model trialed) within the home? </w:t>
      </w:r>
      <w:proofErr w:type="gramStart"/>
      <w:r>
        <w:t>Y or N.</w:t>
      </w:r>
      <w:proofErr w:type="gramEnd"/>
      <w:r>
        <w:t xml:space="preserve"> </w:t>
      </w:r>
      <w:r w:rsidR="00CE5B78">
        <w:t xml:space="preserve"> </w:t>
      </w:r>
      <w:r>
        <w:t>If no, describe ____________________________________________________________________</w:t>
      </w:r>
      <w:r w:rsidR="00693ABF">
        <w:t>__________</w:t>
      </w:r>
      <w:r>
        <w:t>___</w:t>
      </w:r>
    </w:p>
    <w:p w:rsidR="00A91B0B" w:rsidRDefault="00A91B0B" w:rsidP="00B53794"/>
    <w:p w:rsidR="00B53794" w:rsidRPr="00CE5B78" w:rsidRDefault="00B53794" w:rsidP="00B53794">
      <w:r w:rsidRPr="00CE5B78">
        <w:t>Descri</w:t>
      </w:r>
      <w:r w:rsidR="00A91B0B" w:rsidRPr="00CE5B78">
        <w:t>be</w:t>
      </w:r>
      <w:r w:rsidRPr="00CE5B78">
        <w:t xml:space="preserve"> what happened during the trial</w:t>
      </w:r>
      <w:r w:rsidR="00A91B0B" w:rsidRPr="00CE5B78">
        <w:t>. (Describe transfer, access method, results of trial, how patient maneuvered, safety, accessibility in home, outside home, etc.)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3ABF">
        <w:t>______</w:t>
      </w:r>
    </w:p>
    <w:p w:rsidR="00B53794" w:rsidRDefault="00B53794" w:rsidP="00B53794"/>
    <w:p w:rsidR="00B53794" w:rsidRDefault="00A91B0B" w:rsidP="00B53794">
      <w:r>
        <w:t>If the report notes that the patient cannot access certain rooms with the wheelchair, expla</w:t>
      </w:r>
      <w:r w:rsidR="00CE5B78">
        <w:t>in</w:t>
      </w:r>
      <w:r>
        <w:t xml:space="preserve"> how this will be </w:t>
      </w:r>
      <w:r w:rsidR="00693ABF">
        <w:t>addressed.</w:t>
      </w:r>
      <w:r>
        <w:t xml:space="preserve"> </w:t>
      </w:r>
    </w:p>
    <w:p w:rsidR="00C173B8" w:rsidRDefault="00C173B8" w:rsidP="009356B4"/>
    <w:p w:rsidR="00693ABF" w:rsidRDefault="00A91B0B" w:rsidP="009356B4">
      <w:r>
        <w:t>Additional Comments: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73B8" w:rsidRDefault="00C173B8" w:rsidP="009356B4"/>
    <w:p w:rsidR="00A91B0B" w:rsidRDefault="00862714" w:rsidP="009356B4">
      <w:r>
        <w:t>Supplier</w:t>
      </w:r>
      <w:r w:rsidR="00A91B0B">
        <w:t xml:space="preserve">: </w:t>
      </w:r>
      <w:r>
        <w:t>________________</w:t>
      </w:r>
      <w:r w:rsidR="00A91B0B">
        <w:t>________________________________</w:t>
      </w:r>
      <w:r w:rsidR="00693ABF">
        <w:t>_______</w:t>
      </w:r>
      <w:r w:rsidR="00A91B0B">
        <w:t>__________________________</w:t>
      </w:r>
    </w:p>
    <w:p w:rsidR="00A91B0B" w:rsidRDefault="00A91B0B" w:rsidP="009356B4">
      <w:r>
        <w:tab/>
      </w:r>
      <w:r>
        <w:tab/>
        <w:t>Print Name</w:t>
      </w:r>
      <w:r>
        <w:tab/>
      </w:r>
      <w:r w:rsidR="00862714">
        <w:tab/>
      </w:r>
      <w:r w:rsidR="00693ABF">
        <w:tab/>
      </w:r>
      <w:r>
        <w:t>Signature</w:t>
      </w:r>
      <w:r w:rsidR="00862714">
        <w:tab/>
      </w:r>
      <w:r w:rsidR="00862714">
        <w:tab/>
      </w:r>
      <w:r w:rsidR="00862714">
        <w:tab/>
      </w:r>
      <w:r>
        <w:t>ATP ID#</w:t>
      </w:r>
      <w:r w:rsidR="00862714">
        <w:tab/>
      </w:r>
      <w:r w:rsidR="00862714">
        <w:tab/>
      </w:r>
      <w:r w:rsidR="00862714">
        <w:tab/>
        <w:t>Date</w:t>
      </w:r>
    </w:p>
    <w:sectPr w:rsidR="00A91B0B" w:rsidSect="00693AB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31FE"/>
    <w:multiLevelType w:val="hybridMultilevel"/>
    <w:tmpl w:val="19C0232E"/>
    <w:lvl w:ilvl="0" w:tplc="259C5F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A3DC3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56B4"/>
    <w:rsid w:val="000A662D"/>
    <w:rsid w:val="000E68DF"/>
    <w:rsid w:val="00177538"/>
    <w:rsid w:val="002972C9"/>
    <w:rsid w:val="0034418C"/>
    <w:rsid w:val="00450754"/>
    <w:rsid w:val="00583A14"/>
    <w:rsid w:val="005B2C74"/>
    <w:rsid w:val="0064054D"/>
    <w:rsid w:val="00693ABF"/>
    <w:rsid w:val="007409C2"/>
    <w:rsid w:val="007A2DE7"/>
    <w:rsid w:val="00862714"/>
    <w:rsid w:val="008E6BD2"/>
    <w:rsid w:val="009356B4"/>
    <w:rsid w:val="00A91B0B"/>
    <w:rsid w:val="00B4352F"/>
    <w:rsid w:val="00B53794"/>
    <w:rsid w:val="00C173B8"/>
    <w:rsid w:val="00CE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A662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93A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833</Words>
  <Characters>4525</Characters>
  <Application>Microsoft Office Word</Application>
  <DocSecurity>0</DocSecurity>
  <Lines>105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ggg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ljcohen</dc:creator>
  <cp:lastModifiedBy>Laura Cohen</cp:lastModifiedBy>
  <cp:revision>2</cp:revision>
  <dcterms:created xsi:type="dcterms:W3CDTF">2013-04-22T15:30:00Z</dcterms:created>
  <dcterms:modified xsi:type="dcterms:W3CDTF">2013-04-22T15:30:00Z</dcterms:modified>
</cp:coreProperties>
</file>